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B258" w14:textId="6E871F8C" w:rsidR="004D5B53" w:rsidRDefault="004D5B53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>
        <w:rPr>
          <w:rFonts w:ascii="CIDFont+F1" w:hAnsi="CIDFont+F1" w:cs="CIDFont+F1"/>
          <w:sz w:val="24"/>
          <w:szCs w:val="24"/>
          <w:lang w:val="en-GB"/>
        </w:rPr>
        <w:t xml:space="preserve"> </w:t>
      </w:r>
      <w:r>
        <w:rPr>
          <w:rFonts w:ascii="CIDFont+F1" w:hAnsi="CIDFont+F1" w:cs="CIDFont+F1"/>
          <w:sz w:val="24"/>
          <w:szCs w:val="24"/>
          <w:lang w:val="en-GB"/>
        </w:rPr>
        <w:tab/>
      </w:r>
      <w:r>
        <w:rPr>
          <w:rFonts w:ascii="CIDFont+F1" w:hAnsi="CIDFont+F1" w:cs="CIDFont+F1"/>
          <w:sz w:val="24"/>
          <w:szCs w:val="24"/>
          <w:lang w:val="en-GB"/>
        </w:rPr>
        <w:tab/>
      </w:r>
      <w:r>
        <w:rPr>
          <w:rFonts w:ascii="CIDFont+F1" w:hAnsi="CIDFont+F1" w:cs="CIDFont+F1"/>
          <w:noProof/>
          <w:sz w:val="24"/>
          <w:szCs w:val="24"/>
          <w:lang w:val="en-GB"/>
        </w:rPr>
        <w:drawing>
          <wp:inline distT="0" distB="0" distL="0" distR="0" wp14:anchorId="3FE0BF82" wp14:editId="30921046">
            <wp:extent cx="810895" cy="810895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sz w:val="24"/>
          <w:szCs w:val="24"/>
          <w:lang w:val="en-GB"/>
        </w:rPr>
        <w:tab/>
      </w:r>
      <w:r>
        <w:rPr>
          <w:rFonts w:ascii="CIDFont+F1" w:hAnsi="CIDFont+F1" w:cs="CIDFont+F1"/>
          <w:noProof/>
          <w:sz w:val="24"/>
          <w:szCs w:val="24"/>
          <w:lang w:val="en-GB"/>
        </w:rPr>
        <w:drawing>
          <wp:inline distT="0" distB="0" distL="0" distR="0" wp14:anchorId="11FF3BD2" wp14:editId="54060C43">
            <wp:extent cx="1755775" cy="487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sz w:val="24"/>
          <w:szCs w:val="24"/>
          <w:lang w:val="en-GB"/>
        </w:rPr>
        <w:tab/>
      </w:r>
      <w:r>
        <w:rPr>
          <w:rFonts w:ascii="CIDFont+F1" w:hAnsi="CIDFont+F1" w:cs="CIDFont+F1"/>
          <w:sz w:val="24"/>
          <w:szCs w:val="24"/>
          <w:lang w:val="en-GB"/>
        </w:rPr>
        <w:tab/>
      </w:r>
      <w:r w:rsidRPr="00A125FD">
        <w:rPr>
          <w:rFonts w:asciiTheme="majorHAnsi" w:hAnsiTheme="majorHAnsi"/>
          <w:noProof/>
        </w:rPr>
        <w:drawing>
          <wp:inline distT="0" distB="0" distL="0" distR="0" wp14:anchorId="74DD7C81" wp14:editId="6FFE4796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B52C" w14:textId="77777777" w:rsidR="004D5B53" w:rsidRDefault="004D5B53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</w:p>
    <w:p w14:paraId="1D0B694A" w14:textId="7FFC5B04" w:rsidR="004D5B53" w:rsidRDefault="004D5B53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>
        <w:rPr>
          <w:rFonts w:ascii="CIDFont+F1" w:hAnsi="CIDFont+F1" w:cs="CIDFont+F1"/>
          <w:sz w:val="24"/>
          <w:szCs w:val="24"/>
          <w:lang w:val="en-GB"/>
        </w:rPr>
        <w:t>Appendix no. 8</w:t>
      </w:r>
    </w:p>
    <w:p w14:paraId="5B092465" w14:textId="71E42A88" w:rsidR="004D5B53" w:rsidRPr="004D5B53" w:rsidRDefault="004D5B53" w:rsidP="004D5B5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  <w:lang w:val="en-GB"/>
        </w:rPr>
      </w:pPr>
      <w:r w:rsidRPr="004D5B53">
        <w:rPr>
          <w:rFonts w:ascii="CIDFont+F1" w:hAnsi="CIDFont+F1" w:cs="CIDFont+F1"/>
          <w:b/>
          <w:bCs/>
          <w:sz w:val="24"/>
          <w:szCs w:val="24"/>
          <w:lang w:val="en-GB"/>
        </w:rPr>
        <w:t>D</w:t>
      </w:r>
      <w:r w:rsidRPr="004D5B53">
        <w:rPr>
          <w:rFonts w:ascii="CIDFont+F1" w:hAnsi="CIDFont+F1" w:cs="CIDFont+F1"/>
          <w:b/>
          <w:bCs/>
          <w:sz w:val="24"/>
          <w:szCs w:val="24"/>
          <w:lang w:val="en-GB"/>
        </w:rPr>
        <w:t>ATA PROTECTION DECLARATION</w:t>
      </w:r>
    </w:p>
    <w:p w14:paraId="35323803" w14:textId="77777777" w:rsidR="004D5B53" w:rsidRDefault="004D5B53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</w:p>
    <w:p w14:paraId="35D1E340" w14:textId="77777777" w:rsidR="004D5B53" w:rsidRDefault="004D5B53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</w:p>
    <w:p w14:paraId="2746852B" w14:textId="1B80C352" w:rsidR="00B1356C" w:rsidRPr="00B1356C" w:rsidRDefault="00B1356C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Dear Sir / Madam</w:t>
      </w:r>
    </w:p>
    <w:p w14:paraId="16DC403E" w14:textId="77777777" w:rsidR="00B1356C" w:rsidRPr="00B1356C" w:rsidRDefault="00B1356C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</w:p>
    <w:p w14:paraId="6E429E83" w14:textId="52FF9C2E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 xml:space="preserve">The Nicolaus Copernicus University in </w:t>
      </w:r>
      <w:proofErr w:type="spellStart"/>
      <w:r w:rsidRPr="00B1356C">
        <w:rPr>
          <w:rFonts w:ascii="CIDFont+F1" w:hAnsi="CIDFont+F1" w:cs="CIDFont+F1"/>
          <w:sz w:val="24"/>
          <w:szCs w:val="24"/>
          <w:lang w:val="en-GB"/>
        </w:rPr>
        <w:t>Toruń</w:t>
      </w:r>
      <w:proofErr w:type="spellEnd"/>
      <w:r w:rsidRPr="00B1356C">
        <w:rPr>
          <w:rFonts w:ascii="CIDFont+F1" w:hAnsi="CIDFont+F1" w:cs="CIDFont+F1"/>
          <w:sz w:val="24"/>
          <w:szCs w:val="24"/>
          <w:lang w:val="en-GB"/>
        </w:rPr>
        <w:t xml:space="preserve"> with its registered office at Gagarina 11 will be the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administrator of your personal data.</w:t>
      </w:r>
    </w:p>
    <w:p w14:paraId="192EAD1F" w14:textId="4B1246FE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 xml:space="preserve">The objective of the processing of your personal data is the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implementation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of the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project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"Internationalization of PhD Schools at NCU: a platform for joint and double degree" [PhD @ NCU] executed under “STER – Internationalization of Doctoral Schools” programme of the Polish National Agency for Academic Exchange (NAWA) </w:t>
      </w:r>
      <w:r w:rsidRPr="00B1356C">
        <w:rPr>
          <w:rFonts w:ascii="CIDFont+F1" w:hAnsi="CIDFont+F1" w:cs="CIDFont+F1"/>
          <w:sz w:val="24"/>
          <w:szCs w:val="24"/>
          <w:lang w:val="en-GB"/>
        </w:rPr>
        <w:t>at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the University of Nicolaus Copernicus in </w:t>
      </w:r>
      <w:proofErr w:type="spellStart"/>
      <w:r w:rsidRPr="00B1356C">
        <w:rPr>
          <w:rFonts w:ascii="CIDFont+F1" w:hAnsi="CIDFont+F1" w:cs="CIDFont+F1"/>
          <w:sz w:val="24"/>
          <w:szCs w:val="24"/>
          <w:lang w:val="en-GB"/>
        </w:rPr>
        <w:t>Toruń</w:t>
      </w:r>
      <w:proofErr w:type="spellEnd"/>
      <w:r w:rsidRPr="00B1356C">
        <w:rPr>
          <w:rFonts w:ascii="CIDFont+F1" w:hAnsi="CIDFont+F1" w:cs="CIDFont+F1"/>
          <w:sz w:val="24"/>
          <w:szCs w:val="24"/>
          <w:lang w:val="en-GB"/>
        </w:rPr>
        <w:t>.</w:t>
      </w:r>
    </w:p>
    <w:p w14:paraId="7A133735" w14:textId="58E8A0C0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Your personal data shall be processed pursuant to Article 6.1.(f) of Regulation 2106/679 of the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European Parliament and of the EU Council of 27 April 2016 on the protection of natural</w:t>
      </w:r>
      <w:r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persons with regard to the processing of personal data and on the free movement of such data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and on repealing Directive 95/46/EC (GDPR)</w:t>
      </w:r>
      <w:r w:rsidRPr="00B1356C">
        <w:rPr>
          <w:rFonts w:ascii="CIDFont+F1" w:hAnsi="CIDFont+F1" w:cs="CIDFont+F1"/>
          <w:sz w:val="24"/>
          <w:szCs w:val="24"/>
          <w:lang w:val="en-GB"/>
        </w:rPr>
        <w:t>.</w:t>
      </w:r>
    </w:p>
    <w:p w14:paraId="4A7FAF36" w14:textId="6F6BB865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With your consent, your data will also be processed for the purpose of publishing information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related to the Project i</w:t>
      </w:r>
      <w:r w:rsidRPr="00B1356C">
        <w:rPr>
          <w:rFonts w:ascii="CIDFont+F1" w:hAnsi="CIDFont+F1" w:cs="CIDFont+F1"/>
          <w:sz w:val="24"/>
          <w:szCs w:val="24"/>
          <w:lang w:val="en-GB"/>
        </w:rPr>
        <w:t>ncluding the consent to use your image. Please note that if you have given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your consent, you have the right to withdraw it at any time; however, this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will not affect the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processing that was carried out before the withdrawal.</w:t>
      </w:r>
    </w:p>
    <w:p w14:paraId="3D86D542" w14:textId="4F37E2AF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The personal data provided by you will be kept until the date on which the possibility of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pursuing claims in connection with the organization of the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project </w:t>
      </w:r>
      <w:r w:rsidRPr="00B1356C">
        <w:rPr>
          <w:rFonts w:ascii="CIDFont+F1" w:hAnsi="CIDFont+F1" w:cs="CIDFont+F1"/>
          <w:sz w:val="24"/>
          <w:szCs w:val="24"/>
          <w:lang w:val="en-GB"/>
        </w:rPr>
        <w:t>ceases to exist, but no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longer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than 3 months from the date of </w:t>
      </w:r>
      <w:r w:rsidRPr="00B1356C">
        <w:rPr>
          <w:rFonts w:ascii="CIDFont+F1" w:hAnsi="CIDFont+F1" w:cs="CIDFont+F1"/>
          <w:sz w:val="24"/>
          <w:szCs w:val="24"/>
          <w:lang w:val="en-GB"/>
        </w:rPr>
        <w:t>project closure</w:t>
      </w:r>
      <w:r w:rsidRPr="00B1356C">
        <w:rPr>
          <w:rFonts w:ascii="CIDFont+F1" w:hAnsi="CIDFont+F1" w:cs="CIDFont+F1"/>
          <w:sz w:val="24"/>
          <w:szCs w:val="24"/>
          <w:lang w:val="en-GB"/>
        </w:rPr>
        <w:t>.</w:t>
      </w:r>
    </w:p>
    <w:p w14:paraId="199AB295" w14:textId="6E533494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You have the right to request access to your personal data, to rectify, erase or restrict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processing of your personal data, as well as the right to object to its processing.</w:t>
      </w:r>
    </w:p>
    <w:p w14:paraId="7AF94E01" w14:textId="2B700703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 xml:space="preserve">Providing your personal data is </w:t>
      </w:r>
      <w:r w:rsidR="004D5B53" w:rsidRPr="00B1356C">
        <w:rPr>
          <w:rFonts w:ascii="CIDFont+F1" w:hAnsi="CIDFont+F1" w:cs="CIDFont+F1"/>
          <w:sz w:val="24"/>
          <w:szCs w:val="24"/>
          <w:lang w:val="en-GB"/>
        </w:rPr>
        <w:t>voluntary but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refusing to provide it or objecting to the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processing of your personal data will prevent you from taking part in the </w:t>
      </w:r>
      <w:r w:rsidRPr="00B1356C">
        <w:rPr>
          <w:rFonts w:ascii="CIDFont+F1" w:hAnsi="CIDFont+F1" w:cs="CIDFont+F1"/>
          <w:sz w:val="24"/>
          <w:szCs w:val="24"/>
          <w:lang w:val="en-GB"/>
        </w:rPr>
        <w:t>project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and otherwise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>has no other effects.</w:t>
      </w:r>
    </w:p>
    <w:p w14:paraId="49327DD7" w14:textId="409EA68F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You have the right to lodge a complaint with a supervisory authority.</w:t>
      </w:r>
    </w:p>
    <w:p w14:paraId="31127626" w14:textId="70F24DCF" w:rsidR="00B1356C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4D5B53">
        <w:rPr>
          <w:rFonts w:ascii="CIDFont+F1" w:hAnsi="CIDFont+F1" w:cs="CIDFont+F1"/>
          <w:sz w:val="24"/>
          <w:szCs w:val="24"/>
          <w:lang w:val="en-GB"/>
        </w:rPr>
        <w:t>Your personal data will not be passed on to other entities.</w:t>
      </w:r>
    </w:p>
    <w:p w14:paraId="7EEC34A6" w14:textId="0066004C" w:rsidR="00B1356C" w:rsidRPr="004D5B53" w:rsidRDefault="00B1356C" w:rsidP="00B13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4D5B53">
        <w:rPr>
          <w:rFonts w:ascii="CIDFont+F1" w:hAnsi="CIDFont+F1" w:cs="CIDFont+F1"/>
          <w:sz w:val="24"/>
          <w:szCs w:val="24"/>
          <w:lang w:val="en-GB"/>
        </w:rPr>
        <w:t>If you wish to contact the University on matters relating to the processing of your personal</w:t>
      </w:r>
      <w:r w:rsidR="004D5B53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4D5B53">
        <w:rPr>
          <w:rFonts w:ascii="CIDFont+F1" w:hAnsi="CIDFont+F1" w:cs="CIDFont+F1"/>
          <w:sz w:val="24"/>
          <w:szCs w:val="24"/>
          <w:lang w:val="en-GB"/>
        </w:rPr>
        <w:t>data, in particular in relation to making a request to exercise your rights, please use the email</w:t>
      </w:r>
      <w:r w:rsidR="004D5B53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4D5B53">
        <w:rPr>
          <w:rFonts w:ascii="CIDFont+F1" w:hAnsi="CIDFont+F1" w:cs="CIDFont+F1"/>
          <w:sz w:val="24"/>
          <w:szCs w:val="24"/>
          <w:lang w:val="en-GB"/>
        </w:rPr>
        <w:t xml:space="preserve">address: </w:t>
      </w:r>
      <w:r w:rsidRPr="004D5B53">
        <w:rPr>
          <w:rFonts w:ascii="CIDFont+F1" w:hAnsi="CIDFont+F1" w:cs="CIDFont+F1"/>
          <w:sz w:val="24"/>
          <w:szCs w:val="24"/>
          <w:lang w:val="en-GB"/>
        </w:rPr>
        <w:t>ster</w:t>
      </w:r>
      <w:r w:rsidRPr="004D5B53">
        <w:rPr>
          <w:rFonts w:ascii="CIDFont+F1" w:hAnsi="CIDFont+F1" w:cs="CIDFont+F1"/>
          <w:sz w:val="24"/>
          <w:szCs w:val="24"/>
          <w:lang w:val="en-GB"/>
        </w:rPr>
        <w:t xml:space="preserve">@umk.pl or write to the address: UMK w </w:t>
      </w:r>
      <w:proofErr w:type="spellStart"/>
      <w:r w:rsidRPr="004D5B53">
        <w:rPr>
          <w:rFonts w:ascii="CIDFont+F1" w:hAnsi="CIDFont+F1" w:cs="CIDFont+F1"/>
          <w:sz w:val="24"/>
          <w:szCs w:val="24"/>
          <w:lang w:val="en-GB"/>
        </w:rPr>
        <w:t>Toruniu</w:t>
      </w:r>
      <w:proofErr w:type="spellEnd"/>
      <w:r w:rsidRPr="004D5B53">
        <w:rPr>
          <w:rFonts w:ascii="CIDFont+F1" w:hAnsi="CIDFont+F1" w:cs="CIDFont+F1"/>
          <w:sz w:val="24"/>
          <w:szCs w:val="24"/>
          <w:lang w:val="en-GB"/>
        </w:rPr>
        <w:t xml:space="preserve">, ul. Gagarina 11, 87-100 </w:t>
      </w:r>
      <w:proofErr w:type="spellStart"/>
      <w:r w:rsidRPr="004D5B53">
        <w:rPr>
          <w:rFonts w:ascii="CIDFont+F1" w:hAnsi="CIDFont+F1" w:cs="CIDFont+F1"/>
          <w:sz w:val="24"/>
          <w:szCs w:val="24"/>
          <w:lang w:val="en-GB"/>
        </w:rPr>
        <w:t>Toruń</w:t>
      </w:r>
      <w:proofErr w:type="spellEnd"/>
      <w:r w:rsidRPr="004D5B53">
        <w:rPr>
          <w:rFonts w:ascii="CIDFont+F1" w:hAnsi="CIDFont+F1" w:cs="CIDFont+F1"/>
          <w:sz w:val="24"/>
          <w:szCs w:val="24"/>
          <w:lang w:val="en-GB"/>
        </w:rPr>
        <w:t>,</w:t>
      </w:r>
      <w:r w:rsidR="004D5B53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4D5B53">
        <w:rPr>
          <w:rFonts w:ascii="CIDFont+F1" w:hAnsi="CIDFont+F1" w:cs="CIDFont+F1"/>
          <w:sz w:val="24"/>
          <w:szCs w:val="24"/>
          <w:lang w:val="en-GB"/>
        </w:rPr>
        <w:t>with the reference '</w:t>
      </w:r>
      <w:r w:rsidRPr="004D5B53">
        <w:rPr>
          <w:rFonts w:ascii="CIDFont+F1" w:hAnsi="CIDFont+F1" w:cs="CIDFont+F1"/>
          <w:sz w:val="24"/>
          <w:szCs w:val="24"/>
          <w:lang w:val="en-GB"/>
        </w:rPr>
        <w:t>STER</w:t>
      </w:r>
      <w:r w:rsidRPr="004D5B53">
        <w:rPr>
          <w:rFonts w:ascii="CIDFont+F1" w:hAnsi="CIDFont+F1" w:cs="CIDFont+F1"/>
          <w:sz w:val="24"/>
          <w:szCs w:val="24"/>
          <w:lang w:val="en-GB"/>
        </w:rPr>
        <w:t>'.</w:t>
      </w:r>
    </w:p>
    <w:p w14:paraId="3D16672B" w14:textId="77777777" w:rsidR="00B1356C" w:rsidRPr="00B1356C" w:rsidRDefault="00B1356C" w:rsidP="00B1356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</w:p>
    <w:p w14:paraId="5C20BE03" w14:textId="4FF5F203" w:rsidR="004D5B53" w:rsidRDefault="00B1356C" w:rsidP="004D5B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Having read the above information, I agree to the processing of my personal data by the Nicolaus</w:t>
      </w:r>
      <w:r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Copernicus University in </w:t>
      </w:r>
      <w:proofErr w:type="spellStart"/>
      <w:r w:rsidRPr="00B1356C">
        <w:rPr>
          <w:rFonts w:ascii="CIDFont+F1" w:hAnsi="CIDFont+F1" w:cs="CIDFont+F1"/>
          <w:sz w:val="24"/>
          <w:szCs w:val="24"/>
          <w:lang w:val="en-GB"/>
        </w:rPr>
        <w:t>Toruń</w:t>
      </w:r>
      <w:proofErr w:type="spellEnd"/>
      <w:r w:rsidRPr="00B1356C">
        <w:rPr>
          <w:rFonts w:ascii="CIDFont+F1" w:hAnsi="CIDFont+F1" w:cs="CIDFont+F1"/>
          <w:sz w:val="24"/>
          <w:szCs w:val="24"/>
          <w:lang w:val="en-GB"/>
        </w:rPr>
        <w:t xml:space="preserve"> for the purpose of the project "Internationalization of PhD Schools at NCU: a platform for joint and double degree" [PhD @ NCU]</w:t>
      </w:r>
      <w:r w:rsidR="00BB29DD">
        <w:rPr>
          <w:rFonts w:ascii="CIDFont+F1" w:hAnsi="CIDFont+F1" w:cs="CIDFont+F1"/>
          <w:sz w:val="24"/>
          <w:szCs w:val="24"/>
          <w:lang w:val="en-GB"/>
        </w:rPr>
        <w:t xml:space="preserve"> conducted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 </w:t>
      </w:r>
      <w:r>
        <w:rPr>
          <w:rFonts w:ascii="CIDFont+F1" w:hAnsi="CIDFont+F1" w:cs="CIDFont+F1"/>
          <w:sz w:val="24"/>
          <w:szCs w:val="24"/>
          <w:lang w:val="en-GB"/>
        </w:rPr>
        <w:t xml:space="preserve">at </w:t>
      </w:r>
      <w:r w:rsidRPr="00B1356C">
        <w:rPr>
          <w:rFonts w:ascii="CIDFont+F1" w:hAnsi="CIDFont+F1" w:cs="CIDFont+F1"/>
          <w:sz w:val="24"/>
          <w:szCs w:val="24"/>
          <w:lang w:val="en-GB"/>
        </w:rPr>
        <w:t xml:space="preserve">the Nicolaus Copernicus University in </w:t>
      </w:r>
      <w:proofErr w:type="spellStart"/>
      <w:r w:rsidRPr="00B1356C">
        <w:rPr>
          <w:rFonts w:ascii="CIDFont+F1" w:hAnsi="CIDFont+F1" w:cs="CIDFont+F1"/>
          <w:sz w:val="24"/>
          <w:szCs w:val="24"/>
          <w:lang w:val="en-GB"/>
        </w:rPr>
        <w:t>Toruń</w:t>
      </w:r>
      <w:proofErr w:type="spellEnd"/>
      <w:r w:rsidRPr="00B1356C">
        <w:rPr>
          <w:rFonts w:ascii="CIDFont+F1" w:hAnsi="CIDFont+F1" w:cs="CIDFont+F1"/>
          <w:sz w:val="24"/>
          <w:szCs w:val="24"/>
          <w:lang w:val="en-GB"/>
        </w:rPr>
        <w:t>.</w:t>
      </w:r>
    </w:p>
    <w:p w14:paraId="33DBA77E" w14:textId="51AFB0DC" w:rsidR="00B1356C" w:rsidRPr="00B1356C" w:rsidRDefault="00B1356C" w:rsidP="00B1356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IDFont+F1" w:hAnsi="CIDFont+F1" w:cs="CIDFont+F1"/>
          <w:sz w:val="24"/>
          <w:szCs w:val="24"/>
          <w:lang w:val="en-GB"/>
        </w:rPr>
      </w:pPr>
      <w:r>
        <w:rPr>
          <w:rFonts w:ascii="CIDFont+F1" w:hAnsi="CIDFont+F1" w:cs="CIDFont+F1"/>
          <w:sz w:val="24"/>
          <w:szCs w:val="24"/>
          <w:lang w:val="en-GB"/>
        </w:rPr>
        <w:t xml:space="preserve">    </w:t>
      </w:r>
      <w:r w:rsidRPr="00B1356C">
        <w:rPr>
          <w:rFonts w:ascii="CIDFont+F1" w:hAnsi="CIDFont+F1" w:cs="CIDFont+F1"/>
          <w:sz w:val="24"/>
          <w:szCs w:val="24"/>
          <w:lang w:val="en-GB"/>
        </w:rPr>
        <w:t>________________________</w:t>
      </w:r>
    </w:p>
    <w:p w14:paraId="76BC91BA" w14:textId="0CB54E90" w:rsidR="00A3407A" w:rsidRPr="00B1356C" w:rsidRDefault="00B1356C" w:rsidP="00B1356C">
      <w:pPr>
        <w:ind w:left="5664" w:firstLine="708"/>
        <w:jc w:val="both"/>
        <w:rPr>
          <w:sz w:val="24"/>
          <w:szCs w:val="24"/>
          <w:lang w:val="en-GB"/>
        </w:rPr>
      </w:pPr>
      <w:r w:rsidRPr="00B1356C">
        <w:rPr>
          <w:rFonts w:ascii="CIDFont+F1" w:hAnsi="CIDFont+F1" w:cs="CIDFont+F1"/>
          <w:sz w:val="24"/>
          <w:szCs w:val="24"/>
          <w:lang w:val="en-GB"/>
        </w:rPr>
        <w:t>(date and signature)</w:t>
      </w:r>
    </w:p>
    <w:sectPr w:rsidR="00A3407A" w:rsidRPr="00B1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95213"/>
    <w:multiLevelType w:val="hybridMultilevel"/>
    <w:tmpl w:val="EB50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6C"/>
    <w:rsid w:val="00000D83"/>
    <w:rsid w:val="00002532"/>
    <w:rsid w:val="00002A3C"/>
    <w:rsid w:val="0000356A"/>
    <w:rsid w:val="00003839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BCE"/>
    <w:rsid w:val="00026A73"/>
    <w:rsid w:val="00030C23"/>
    <w:rsid w:val="00031178"/>
    <w:rsid w:val="00032C28"/>
    <w:rsid w:val="00032E78"/>
    <w:rsid w:val="0003330D"/>
    <w:rsid w:val="0003422C"/>
    <w:rsid w:val="00034E69"/>
    <w:rsid w:val="00034E72"/>
    <w:rsid w:val="0003617B"/>
    <w:rsid w:val="00037422"/>
    <w:rsid w:val="00037486"/>
    <w:rsid w:val="00041273"/>
    <w:rsid w:val="000422CF"/>
    <w:rsid w:val="000461E9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467C"/>
    <w:rsid w:val="000648CA"/>
    <w:rsid w:val="00064CF3"/>
    <w:rsid w:val="00064D12"/>
    <w:rsid w:val="00066596"/>
    <w:rsid w:val="000667BB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6720"/>
    <w:rsid w:val="00087B54"/>
    <w:rsid w:val="00091CA7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214C"/>
    <w:rsid w:val="000B296B"/>
    <w:rsid w:val="000B2BD1"/>
    <w:rsid w:val="000B351B"/>
    <w:rsid w:val="000B35D9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7E6"/>
    <w:rsid w:val="000E3AAC"/>
    <w:rsid w:val="000E42CF"/>
    <w:rsid w:val="000E4B79"/>
    <w:rsid w:val="000E4EDC"/>
    <w:rsid w:val="000E5653"/>
    <w:rsid w:val="000E639A"/>
    <w:rsid w:val="000E74DB"/>
    <w:rsid w:val="000E77ED"/>
    <w:rsid w:val="000F03BF"/>
    <w:rsid w:val="000F051F"/>
    <w:rsid w:val="000F2CAC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D61"/>
    <w:rsid w:val="00113D93"/>
    <w:rsid w:val="00114F12"/>
    <w:rsid w:val="00115E34"/>
    <w:rsid w:val="00116F35"/>
    <w:rsid w:val="001179DA"/>
    <w:rsid w:val="00117CAA"/>
    <w:rsid w:val="001213E5"/>
    <w:rsid w:val="001245F9"/>
    <w:rsid w:val="00124F11"/>
    <w:rsid w:val="00125C8C"/>
    <w:rsid w:val="00126AD7"/>
    <w:rsid w:val="00127FB4"/>
    <w:rsid w:val="001322AF"/>
    <w:rsid w:val="0013369C"/>
    <w:rsid w:val="0013387F"/>
    <w:rsid w:val="001365F5"/>
    <w:rsid w:val="00137D42"/>
    <w:rsid w:val="00140144"/>
    <w:rsid w:val="00140A47"/>
    <w:rsid w:val="00140CD7"/>
    <w:rsid w:val="0014282A"/>
    <w:rsid w:val="001431E9"/>
    <w:rsid w:val="00146BD7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7045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5AD7"/>
    <w:rsid w:val="001869CA"/>
    <w:rsid w:val="00186E25"/>
    <w:rsid w:val="00187657"/>
    <w:rsid w:val="00187B60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59A"/>
    <w:rsid w:val="001C3BAD"/>
    <w:rsid w:val="001C5016"/>
    <w:rsid w:val="001C5680"/>
    <w:rsid w:val="001C7A79"/>
    <w:rsid w:val="001C7AA4"/>
    <w:rsid w:val="001C7CB3"/>
    <w:rsid w:val="001D0906"/>
    <w:rsid w:val="001D2236"/>
    <w:rsid w:val="001D33AF"/>
    <w:rsid w:val="001D3B38"/>
    <w:rsid w:val="001D5464"/>
    <w:rsid w:val="001D5721"/>
    <w:rsid w:val="001D66CB"/>
    <w:rsid w:val="001D6F96"/>
    <w:rsid w:val="001D7976"/>
    <w:rsid w:val="001D7E85"/>
    <w:rsid w:val="001E087F"/>
    <w:rsid w:val="001E2E39"/>
    <w:rsid w:val="001E33C4"/>
    <w:rsid w:val="001E3A31"/>
    <w:rsid w:val="001E4F97"/>
    <w:rsid w:val="001E590F"/>
    <w:rsid w:val="001E6C6F"/>
    <w:rsid w:val="001E7FCD"/>
    <w:rsid w:val="001F13AB"/>
    <w:rsid w:val="001F1BD8"/>
    <w:rsid w:val="001F274B"/>
    <w:rsid w:val="001F2CFB"/>
    <w:rsid w:val="001F416F"/>
    <w:rsid w:val="001F6C52"/>
    <w:rsid w:val="001F7155"/>
    <w:rsid w:val="002006CD"/>
    <w:rsid w:val="0020189D"/>
    <w:rsid w:val="00201BC6"/>
    <w:rsid w:val="002036A9"/>
    <w:rsid w:val="0020748D"/>
    <w:rsid w:val="00207C75"/>
    <w:rsid w:val="00207FA7"/>
    <w:rsid w:val="002116AC"/>
    <w:rsid w:val="00213514"/>
    <w:rsid w:val="0021466E"/>
    <w:rsid w:val="002155F9"/>
    <w:rsid w:val="0021635B"/>
    <w:rsid w:val="00217A55"/>
    <w:rsid w:val="002212A8"/>
    <w:rsid w:val="00221940"/>
    <w:rsid w:val="00221D39"/>
    <w:rsid w:val="00221FBF"/>
    <w:rsid w:val="002221DE"/>
    <w:rsid w:val="00222834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556D"/>
    <w:rsid w:val="002764C8"/>
    <w:rsid w:val="00276D25"/>
    <w:rsid w:val="00277E50"/>
    <w:rsid w:val="00280004"/>
    <w:rsid w:val="002804FB"/>
    <w:rsid w:val="00281336"/>
    <w:rsid w:val="0028769E"/>
    <w:rsid w:val="002876D7"/>
    <w:rsid w:val="002909C1"/>
    <w:rsid w:val="00290B62"/>
    <w:rsid w:val="0029161C"/>
    <w:rsid w:val="0029373C"/>
    <w:rsid w:val="00295131"/>
    <w:rsid w:val="002979B0"/>
    <w:rsid w:val="002A0588"/>
    <w:rsid w:val="002A06C7"/>
    <w:rsid w:val="002A07A3"/>
    <w:rsid w:val="002A2A47"/>
    <w:rsid w:val="002A39B9"/>
    <w:rsid w:val="002A530F"/>
    <w:rsid w:val="002A67E8"/>
    <w:rsid w:val="002B12C2"/>
    <w:rsid w:val="002B2D81"/>
    <w:rsid w:val="002B46C2"/>
    <w:rsid w:val="002B602E"/>
    <w:rsid w:val="002B636C"/>
    <w:rsid w:val="002B7420"/>
    <w:rsid w:val="002B7B5B"/>
    <w:rsid w:val="002C0A75"/>
    <w:rsid w:val="002C2D78"/>
    <w:rsid w:val="002C2E89"/>
    <w:rsid w:val="002C346A"/>
    <w:rsid w:val="002C51CF"/>
    <w:rsid w:val="002C5B50"/>
    <w:rsid w:val="002C6DA2"/>
    <w:rsid w:val="002D1B35"/>
    <w:rsid w:val="002D1F1A"/>
    <w:rsid w:val="002D3D7A"/>
    <w:rsid w:val="002D41BF"/>
    <w:rsid w:val="002D4829"/>
    <w:rsid w:val="002D69A3"/>
    <w:rsid w:val="002D733E"/>
    <w:rsid w:val="002D7B94"/>
    <w:rsid w:val="002E095E"/>
    <w:rsid w:val="002E1928"/>
    <w:rsid w:val="002E44A0"/>
    <w:rsid w:val="002E57F4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846"/>
    <w:rsid w:val="00302F3F"/>
    <w:rsid w:val="003036C2"/>
    <w:rsid w:val="00303A6A"/>
    <w:rsid w:val="00306E80"/>
    <w:rsid w:val="00310885"/>
    <w:rsid w:val="00311BF4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4C9F"/>
    <w:rsid w:val="003262E0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A44"/>
    <w:rsid w:val="00340C89"/>
    <w:rsid w:val="00343636"/>
    <w:rsid w:val="003437F3"/>
    <w:rsid w:val="00343C1D"/>
    <w:rsid w:val="003448A5"/>
    <w:rsid w:val="0034503E"/>
    <w:rsid w:val="0034596B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EAC"/>
    <w:rsid w:val="0036643E"/>
    <w:rsid w:val="00367377"/>
    <w:rsid w:val="003674DA"/>
    <w:rsid w:val="00367FC3"/>
    <w:rsid w:val="003711FB"/>
    <w:rsid w:val="003724B0"/>
    <w:rsid w:val="00372C25"/>
    <w:rsid w:val="00372E22"/>
    <w:rsid w:val="00373439"/>
    <w:rsid w:val="00373487"/>
    <w:rsid w:val="00373984"/>
    <w:rsid w:val="00375D48"/>
    <w:rsid w:val="00376057"/>
    <w:rsid w:val="00377064"/>
    <w:rsid w:val="003801CC"/>
    <w:rsid w:val="00380A8E"/>
    <w:rsid w:val="003825E2"/>
    <w:rsid w:val="0038281B"/>
    <w:rsid w:val="00383331"/>
    <w:rsid w:val="00384687"/>
    <w:rsid w:val="003848B0"/>
    <w:rsid w:val="00386205"/>
    <w:rsid w:val="00386415"/>
    <w:rsid w:val="0038761A"/>
    <w:rsid w:val="0039208E"/>
    <w:rsid w:val="00392CB4"/>
    <w:rsid w:val="003937FE"/>
    <w:rsid w:val="00394B69"/>
    <w:rsid w:val="00394D75"/>
    <w:rsid w:val="0039589A"/>
    <w:rsid w:val="00395F50"/>
    <w:rsid w:val="0039602A"/>
    <w:rsid w:val="00396A7E"/>
    <w:rsid w:val="003978B0"/>
    <w:rsid w:val="003A07D2"/>
    <w:rsid w:val="003A0B38"/>
    <w:rsid w:val="003A345F"/>
    <w:rsid w:val="003A49A2"/>
    <w:rsid w:val="003A566E"/>
    <w:rsid w:val="003A7B3D"/>
    <w:rsid w:val="003B204F"/>
    <w:rsid w:val="003B2F20"/>
    <w:rsid w:val="003B300C"/>
    <w:rsid w:val="003B4D63"/>
    <w:rsid w:val="003B528F"/>
    <w:rsid w:val="003B58F0"/>
    <w:rsid w:val="003B627B"/>
    <w:rsid w:val="003C150E"/>
    <w:rsid w:val="003C212E"/>
    <w:rsid w:val="003C4407"/>
    <w:rsid w:val="003C5121"/>
    <w:rsid w:val="003C5292"/>
    <w:rsid w:val="003C56A9"/>
    <w:rsid w:val="003C6F53"/>
    <w:rsid w:val="003C71D6"/>
    <w:rsid w:val="003D0A38"/>
    <w:rsid w:val="003D0EE1"/>
    <w:rsid w:val="003D1C69"/>
    <w:rsid w:val="003D3671"/>
    <w:rsid w:val="003D370E"/>
    <w:rsid w:val="003D56B3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4511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7998"/>
    <w:rsid w:val="00420226"/>
    <w:rsid w:val="004209C2"/>
    <w:rsid w:val="004216ED"/>
    <w:rsid w:val="0042234D"/>
    <w:rsid w:val="00422C40"/>
    <w:rsid w:val="00423D88"/>
    <w:rsid w:val="004303EB"/>
    <w:rsid w:val="004307A9"/>
    <w:rsid w:val="004312E3"/>
    <w:rsid w:val="004319FC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5B8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704A7"/>
    <w:rsid w:val="004709EC"/>
    <w:rsid w:val="00472484"/>
    <w:rsid w:val="00472C9B"/>
    <w:rsid w:val="00472DE2"/>
    <w:rsid w:val="0047342D"/>
    <w:rsid w:val="00474B2A"/>
    <w:rsid w:val="0047654E"/>
    <w:rsid w:val="00477EB9"/>
    <w:rsid w:val="004804FB"/>
    <w:rsid w:val="00480F2D"/>
    <w:rsid w:val="00482F05"/>
    <w:rsid w:val="00484D6E"/>
    <w:rsid w:val="00491230"/>
    <w:rsid w:val="00491E8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F19"/>
    <w:rsid w:val="004C64B1"/>
    <w:rsid w:val="004D08E3"/>
    <w:rsid w:val="004D3CF8"/>
    <w:rsid w:val="004D40FA"/>
    <w:rsid w:val="004D5B53"/>
    <w:rsid w:val="004D6CEC"/>
    <w:rsid w:val="004D7206"/>
    <w:rsid w:val="004E0B08"/>
    <w:rsid w:val="004E1D66"/>
    <w:rsid w:val="004E2070"/>
    <w:rsid w:val="004E339E"/>
    <w:rsid w:val="004E358B"/>
    <w:rsid w:val="004E58AE"/>
    <w:rsid w:val="004E663F"/>
    <w:rsid w:val="004E6FA2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3F1E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54A9"/>
    <w:rsid w:val="00545D34"/>
    <w:rsid w:val="005473ED"/>
    <w:rsid w:val="00547B84"/>
    <w:rsid w:val="00547C7C"/>
    <w:rsid w:val="005508C6"/>
    <w:rsid w:val="00551138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727C"/>
    <w:rsid w:val="00581BB6"/>
    <w:rsid w:val="00584976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749C"/>
    <w:rsid w:val="005E2290"/>
    <w:rsid w:val="005E2A4B"/>
    <w:rsid w:val="005E3BD5"/>
    <w:rsid w:val="005E4709"/>
    <w:rsid w:val="005E4D0D"/>
    <w:rsid w:val="005E7FDB"/>
    <w:rsid w:val="005F1CBB"/>
    <w:rsid w:val="005F1D2D"/>
    <w:rsid w:val="005F324C"/>
    <w:rsid w:val="005F34D0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618E"/>
    <w:rsid w:val="00606977"/>
    <w:rsid w:val="00607833"/>
    <w:rsid w:val="00611A90"/>
    <w:rsid w:val="006133CC"/>
    <w:rsid w:val="00613C2F"/>
    <w:rsid w:val="00613E94"/>
    <w:rsid w:val="00614C2E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EC4"/>
    <w:rsid w:val="00624CA2"/>
    <w:rsid w:val="00624ECF"/>
    <w:rsid w:val="006263EA"/>
    <w:rsid w:val="00626472"/>
    <w:rsid w:val="006271AD"/>
    <w:rsid w:val="0062730B"/>
    <w:rsid w:val="006278F2"/>
    <w:rsid w:val="00627BB3"/>
    <w:rsid w:val="006309FF"/>
    <w:rsid w:val="006311EF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5717"/>
    <w:rsid w:val="00645DB2"/>
    <w:rsid w:val="0064667D"/>
    <w:rsid w:val="0065016F"/>
    <w:rsid w:val="00650804"/>
    <w:rsid w:val="00650F7D"/>
    <w:rsid w:val="006522D6"/>
    <w:rsid w:val="00652366"/>
    <w:rsid w:val="0065350E"/>
    <w:rsid w:val="006560E8"/>
    <w:rsid w:val="00656DFF"/>
    <w:rsid w:val="0066008C"/>
    <w:rsid w:val="00662577"/>
    <w:rsid w:val="00663DDC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493A"/>
    <w:rsid w:val="0067592C"/>
    <w:rsid w:val="00675D44"/>
    <w:rsid w:val="00677073"/>
    <w:rsid w:val="00680B72"/>
    <w:rsid w:val="00680BD3"/>
    <w:rsid w:val="006823F0"/>
    <w:rsid w:val="00682EA2"/>
    <w:rsid w:val="00683482"/>
    <w:rsid w:val="00683FA0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0FC"/>
    <w:rsid w:val="006A47CD"/>
    <w:rsid w:val="006A620C"/>
    <w:rsid w:val="006B1656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F0912"/>
    <w:rsid w:val="006F0CA2"/>
    <w:rsid w:val="006F2CCA"/>
    <w:rsid w:val="006F3DFE"/>
    <w:rsid w:val="006F4724"/>
    <w:rsid w:val="006F65E6"/>
    <w:rsid w:val="00700655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C7E"/>
    <w:rsid w:val="00715D25"/>
    <w:rsid w:val="00716754"/>
    <w:rsid w:val="00717F65"/>
    <w:rsid w:val="007218E1"/>
    <w:rsid w:val="007229E8"/>
    <w:rsid w:val="00730705"/>
    <w:rsid w:val="00730F4C"/>
    <w:rsid w:val="007312D2"/>
    <w:rsid w:val="007320E6"/>
    <w:rsid w:val="007329D4"/>
    <w:rsid w:val="007337E5"/>
    <w:rsid w:val="00735184"/>
    <w:rsid w:val="00743995"/>
    <w:rsid w:val="00743BDF"/>
    <w:rsid w:val="00746207"/>
    <w:rsid w:val="007467CE"/>
    <w:rsid w:val="0074688A"/>
    <w:rsid w:val="00746AFC"/>
    <w:rsid w:val="00750AAC"/>
    <w:rsid w:val="00750B2C"/>
    <w:rsid w:val="00755C0B"/>
    <w:rsid w:val="00756697"/>
    <w:rsid w:val="00760CE4"/>
    <w:rsid w:val="007614D1"/>
    <w:rsid w:val="00762F5A"/>
    <w:rsid w:val="00763546"/>
    <w:rsid w:val="007641A8"/>
    <w:rsid w:val="00764EF8"/>
    <w:rsid w:val="00765E57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785D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D9C"/>
    <w:rsid w:val="007915A6"/>
    <w:rsid w:val="00791DC9"/>
    <w:rsid w:val="00792773"/>
    <w:rsid w:val="00792FD4"/>
    <w:rsid w:val="007A0CF5"/>
    <w:rsid w:val="007A232A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137B"/>
    <w:rsid w:val="007D1A07"/>
    <w:rsid w:val="007D1A1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2B11"/>
    <w:rsid w:val="007E3328"/>
    <w:rsid w:val="007E3AC1"/>
    <w:rsid w:val="007E409F"/>
    <w:rsid w:val="007E56B3"/>
    <w:rsid w:val="007F0278"/>
    <w:rsid w:val="007F06C5"/>
    <w:rsid w:val="007F19B0"/>
    <w:rsid w:val="007F4482"/>
    <w:rsid w:val="007F6B70"/>
    <w:rsid w:val="0080217A"/>
    <w:rsid w:val="00802E64"/>
    <w:rsid w:val="00803587"/>
    <w:rsid w:val="0080377E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1690"/>
    <w:rsid w:val="00831A74"/>
    <w:rsid w:val="008326CA"/>
    <w:rsid w:val="00833254"/>
    <w:rsid w:val="008406CE"/>
    <w:rsid w:val="00840856"/>
    <w:rsid w:val="00840F6E"/>
    <w:rsid w:val="00841867"/>
    <w:rsid w:val="008430F3"/>
    <w:rsid w:val="00843FDD"/>
    <w:rsid w:val="008454DF"/>
    <w:rsid w:val="00846974"/>
    <w:rsid w:val="008474A5"/>
    <w:rsid w:val="00847AAC"/>
    <w:rsid w:val="00847ADF"/>
    <w:rsid w:val="0085032E"/>
    <w:rsid w:val="00850A2F"/>
    <w:rsid w:val="0085167C"/>
    <w:rsid w:val="00854ED0"/>
    <w:rsid w:val="008554ED"/>
    <w:rsid w:val="00855AD4"/>
    <w:rsid w:val="008560F2"/>
    <w:rsid w:val="0085641E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FBA"/>
    <w:rsid w:val="00876158"/>
    <w:rsid w:val="00876E0C"/>
    <w:rsid w:val="008812BC"/>
    <w:rsid w:val="00881315"/>
    <w:rsid w:val="008818A4"/>
    <w:rsid w:val="008828F0"/>
    <w:rsid w:val="00882E01"/>
    <w:rsid w:val="008831CF"/>
    <w:rsid w:val="00883250"/>
    <w:rsid w:val="008832F6"/>
    <w:rsid w:val="00884A5F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95B8D"/>
    <w:rsid w:val="008A0320"/>
    <w:rsid w:val="008A0AD9"/>
    <w:rsid w:val="008A1604"/>
    <w:rsid w:val="008A2804"/>
    <w:rsid w:val="008A2E49"/>
    <w:rsid w:val="008A32D9"/>
    <w:rsid w:val="008A750E"/>
    <w:rsid w:val="008A77CC"/>
    <w:rsid w:val="008A7C6D"/>
    <w:rsid w:val="008B0935"/>
    <w:rsid w:val="008B0D19"/>
    <w:rsid w:val="008B285A"/>
    <w:rsid w:val="008B285D"/>
    <w:rsid w:val="008B7296"/>
    <w:rsid w:val="008C0249"/>
    <w:rsid w:val="008C0527"/>
    <w:rsid w:val="008C399E"/>
    <w:rsid w:val="008C42B2"/>
    <w:rsid w:val="008C486B"/>
    <w:rsid w:val="008C4E59"/>
    <w:rsid w:val="008C5054"/>
    <w:rsid w:val="008D16DE"/>
    <w:rsid w:val="008D16E0"/>
    <w:rsid w:val="008D2162"/>
    <w:rsid w:val="008D289F"/>
    <w:rsid w:val="008D2C25"/>
    <w:rsid w:val="008D416C"/>
    <w:rsid w:val="008D50FC"/>
    <w:rsid w:val="008D55AF"/>
    <w:rsid w:val="008D5F19"/>
    <w:rsid w:val="008D63D6"/>
    <w:rsid w:val="008E144F"/>
    <w:rsid w:val="008E1636"/>
    <w:rsid w:val="008E30B2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902C06"/>
    <w:rsid w:val="00902CA3"/>
    <w:rsid w:val="00903913"/>
    <w:rsid w:val="00904D29"/>
    <w:rsid w:val="00905CC0"/>
    <w:rsid w:val="0090792B"/>
    <w:rsid w:val="009079B9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30062"/>
    <w:rsid w:val="00931C39"/>
    <w:rsid w:val="009325F2"/>
    <w:rsid w:val="00933391"/>
    <w:rsid w:val="00936018"/>
    <w:rsid w:val="0093781E"/>
    <w:rsid w:val="00937AE4"/>
    <w:rsid w:val="00941ED5"/>
    <w:rsid w:val="00942024"/>
    <w:rsid w:val="009431FB"/>
    <w:rsid w:val="009434D4"/>
    <w:rsid w:val="009441D6"/>
    <w:rsid w:val="00945C63"/>
    <w:rsid w:val="00946BAF"/>
    <w:rsid w:val="00946E86"/>
    <w:rsid w:val="009478D7"/>
    <w:rsid w:val="00947D92"/>
    <w:rsid w:val="009504F8"/>
    <w:rsid w:val="009507BF"/>
    <w:rsid w:val="00951F2D"/>
    <w:rsid w:val="00953E3E"/>
    <w:rsid w:val="00954855"/>
    <w:rsid w:val="00956616"/>
    <w:rsid w:val="0095682B"/>
    <w:rsid w:val="00961396"/>
    <w:rsid w:val="00962493"/>
    <w:rsid w:val="0096327F"/>
    <w:rsid w:val="00963958"/>
    <w:rsid w:val="009639ED"/>
    <w:rsid w:val="009658FC"/>
    <w:rsid w:val="009669FC"/>
    <w:rsid w:val="00966A98"/>
    <w:rsid w:val="00970EB9"/>
    <w:rsid w:val="00971616"/>
    <w:rsid w:val="00971B63"/>
    <w:rsid w:val="00972417"/>
    <w:rsid w:val="009731C8"/>
    <w:rsid w:val="00973343"/>
    <w:rsid w:val="0097442F"/>
    <w:rsid w:val="0097478B"/>
    <w:rsid w:val="009748FA"/>
    <w:rsid w:val="00974D8F"/>
    <w:rsid w:val="00975627"/>
    <w:rsid w:val="009766B2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65CA"/>
    <w:rsid w:val="00997892"/>
    <w:rsid w:val="009A0BD0"/>
    <w:rsid w:val="009A1722"/>
    <w:rsid w:val="009A176F"/>
    <w:rsid w:val="009A31F6"/>
    <w:rsid w:val="009A548B"/>
    <w:rsid w:val="009A71F8"/>
    <w:rsid w:val="009A7C2F"/>
    <w:rsid w:val="009B0339"/>
    <w:rsid w:val="009B03C6"/>
    <w:rsid w:val="009B1285"/>
    <w:rsid w:val="009B21ED"/>
    <w:rsid w:val="009B3674"/>
    <w:rsid w:val="009B3F37"/>
    <w:rsid w:val="009C0E51"/>
    <w:rsid w:val="009C153A"/>
    <w:rsid w:val="009C1545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6CB2"/>
    <w:rsid w:val="009E7DF3"/>
    <w:rsid w:val="009F1043"/>
    <w:rsid w:val="009F38BF"/>
    <w:rsid w:val="009F4A29"/>
    <w:rsid w:val="009F590A"/>
    <w:rsid w:val="009F5A26"/>
    <w:rsid w:val="009F6038"/>
    <w:rsid w:val="00A0087D"/>
    <w:rsid w:val="00A00CA8"/>
    <w:rsid w:val="00A014E6"/>
    <w:rsid w:val="00A031E2"/>
    <w:rsid w:val="00A0522E"/>
    <w:rsid w:val="00A0583F"/>
    <w:rsid w:val="00A067D9"/>
    <w:rsid w:val="00A06C17"/>
    <w:rsid w:val="00A07513"/>
    <w:rsid w:val="00A07770"/>
    <w:rsid w:val="00A07BD0"/>
    <w:rsid w:val="00A10485"/>
    <w:rsid w:val="00A10AB0"/>
    <w:rsid w:val="00A10B15"/>
    <w:rsid w:val="00A10C89"/>
    <w:rsid w:val="00A11B35"/>
    <w:rsid w:val="00A125E3"/>
    <w:rsid w:val="00A127C4"/>
    <w:rsid w:val="00A13E97"/>
    <w:rsid w:val="00A14717"/>
    <w:rsid w:val="00A15887"/>
    <w:rsid w:val="00A15914"/>
    <w:rsid w:val="00A15B5A"/>
    <w:rsid w:val="00A15C98"/>
    <w:rsid w:val="00A1661A"/>
    <w:rsid w:val="00A1690B"/>
    <w:rsid w:val="00A173DA"/>
    <w:rsid w:val="00A200BF"/>
    <w:rsid w:val="00A23899"/>
    <w:rsid w:val="00A26BAD"/>
    <w:rsid w:val="00A26FED"/>
    <w:rsid w:val="00A31AB4"/>
    <w:rsid w:val="00A32737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0CE4"/>
    <w:rsid w:val="00A61AF9"/>
    <w:rsid w:val="00A62198"/>
    <w:rsid w:val="00A6233A"/>
    <w:rsid w:val="00A64435"/>
    <w:rsid w:val="00A66A49"/>
    <w:rsid w:val="00A66FF7"/>
    <w:rsid w:val="00A67B7D"/>
    <w:rsid w:val="00A67EE7"/>
    <w:rsid w:val="00A704D1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F0E"/>
    <w:rsid w:val="00A820DB"/>
    <w:rsid w:val="00A82209"/>
    <w:rsid w:val="00A83042"/>
    <w:rsid w:val="00A83683"/>
    <w:rsid w:val="00A83A42"/>
    <w:rsid w:val="00A843F8"/>
    <w:rsid w:val="00A84817"/>
    <w:rsid w:val="00A858F0"/>
    <w:rsid w:val="00A8634E"/>
    <w:rsid w:val="00A8782D"/>
    <w:rsid w:val="00A9058D"/>
    <w:rsid w:val="00A90D9D"/>
    <w:rsid w:val="00A912C7"/>
    <w:rsid w:val="00A919F6"/>
    <w:rsid w:val="00A9436E"/>
    <w:rsid w:val="00A95A71"/>
    <w:rsid w:val="00A9666F"/>
    <w:rsid w:val="00A9697F"/>
    <w:rsid w:val="00A96D92"/>
    <w:rsid w:val="00AA0AD2"/>
    <w:rsid w:val="00AA0C73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731F"/>
    <w:rsid w:val="00AC77AA"/>
    <w:rsid w:val="00AC7FC4"/>
    <w:rsid w:val="00AD029F"/>
    <w:rsid w:val="00AD0574"/>
    <w:rsid w:val="00AD09F8"/>
    <w:rsid w:val="00AD20C6"/>
    <w:rsid w:val="00AD3A94"/>
    <w:rsid w:val="00AD3D65"/>
    <w:rsid w:val="00AD4083"/>
    <w:rsid w:val="00AD4FC4"/>
    <w:rsid w:val="00AD5C41"/>
    <w:rsid w:val="00AD7047"/>
    <w:rsid w:val="00AD7BFC"/>
    <w:rsid w:val="00AE0A7C"/>
    <w:rsid w:val="00AE1F27"/>
    <w:rsid w:val="00AE1F29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BC7"/>
    <w:rsid w:val="00B0619A"/>
    <w:rsid w:val="00B073D8"/>
    <w:rsid w:val="00B07515"/>
    <w:rsid w:val="00B11CBC"/>
    <w:rsid w:val="00B13221"/>
    <w:rsid w:val="00B1356C"/>
    <w:rsid w:val="00B137AB"/>
    <w:rsid w:val="00B13EED"/>
    <w:rsid w:val="00B16399"/>
    <w:rsid w:val="00B16BBB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519F"/>
    <w:rsid w:val="00B351CD"/>
    <w:rsid w:val="00B354C5"/>
    <w:rsid w:val="00B35511"/>
    <w:rsid w:val="00B355D1"/>
    <w:rsid w:val="00B355E7"/>
    <w:rsid w:val="00B359F3"/>
    <w:rsid w:val="00B40881"/>
    <w:rsid w:val="00B41A8C"/>
    <w:rsid w:val="00B41E02"/>
    <w:rsid w:val="00B41F6E"/>
    <w:rsid w:val="00B4517A"/>
    <w:rsid w:val="00B45A03"/>
    <w:rsid w:val="00B472A4"/>
    <w:rsid w:val="00B5101B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E5"/>
    <w:rsid w:val="00B64567"/>
    <w:rsid w:val="00B7053D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FFE"/>
    <w:rsid w:val="00B90092"/>
    <w:rsid w:val="00B90920"/>
    <w:rsid w:val="00B921CD"/>
    <w:rsid w:val="00B95268"/>
    <w:rsid w:val="00B955D9"/>
    <w:rsid w:val="00B961C9"/>
    <w:rsid w:val="00B9700B"/>
    <w:rsid w:val="00B975E5"/>
    <w:rsid w:val="00BA0FCA"/>
    <w:rsid w:val="00BA27DB"/>
    <w:rsid w:val="00BA4CD5"/>
    <w:rsid w:val="00BA53CF"/>
    <w:rsid w:val="00BA56EE"/>
    <w:rsid w:val="00BA5F57"/>
    <w:rsid w:val="00BA72F1"/>
    <w:rsid w:val="00BA74AF"/>
    <w:rsid w:val="00BA7B26"/>
    <w:rsid w:val="00BB06B4"/>
    <w:rsid w:val="00BB0B01"/>
    <w:rsid w:val="00BB1FC6"/>
    <w:rsid w:val="00BB29DD"/>
    <w:rsid w:val="00BB3D40"/>
    <w:rsid w:val="00BB7466"/>
    <w:rsid w:val="00BC01FD"/>
    <w:rsid w:val="00BC0936"/>
    <w:rsid w:val="00BC258B"/>
    <w:rsid w:val="00BC3750"/>
    <w:rsid w:val="00BC5ECC"/>
    <w:rsid w:val="00BC74F8"/>
    <w:rsid w:val="00BC7583"/>
    <w:rsid w:val="00BD27EE"/>
    <w:rsid w:val="00BD3C0E"/>
    <w:rsid w:val="00BE0479"/>
    <w:rsid w:val="00BE09B1"/>
    <w:rsid w:val="00BE1B51"/>
    <w:rsid w:val="00BE26B5"/>
    <w:rsid w:val="00BE44EB"/>
    <w:rsid w:val="00BE49D4"/>
    <w:rsid w:val="00BE5A17"/>
    <w:rsid w:val="00BE63CF"/>
    <w:rsid w:val="00BE7350"/>
    <w:rsid w:val="00BF04A5"/>
    <w:rsid w:val="00BF0B0B"/>
    <w:rsid w:val="00BF0EE1"/>
    <w:rsid w:val="00BF10CB"/>
    <w:rsid w:val="00BF1119"/>
    <w:rsid w:val="00BF2CCE"/>
    <w:rsid w:val="00BF47C9"/>
    <w:rsid w:val="00BF4936"/>
    <w:rsid w:val="00BF4E39"/>
    <w:rsid w:val="00BF52E6"/>
    <w:rsid w:val="00BF5824"/>
    <w:rsid w:val="00BF59F6"/>
    <w:rsid w:val="00BF752E"/>
    <w:rsid w:val="00BF7D13"/>
    <w:rsid w:val="00C00E93"/>
    <w:rsid w:val="00C0242B"/>
    <w:rsid w:val="00C03E43"/>
    <w:rsid w:val="00C043D6"/>
    <w:rsid w:val="00C07FD1"/>
    <w:rsid w:val="00C10131"/>
    <w:rsid w:val="00C10D98"/>
    <w:rsid w:val="00C133F1"/>
    <w:rsid w:val="00C146E6"/>
    <w:rsid w:val="00C15094"/>
    <w:rsid w:val="00C164EF"/>
    <w:rsid w:val="00C167FB"/>
    <w:rsid w:val="00C16A8F"/>
    <w:rsid w:val="00C17175"/>
    <w:rsid w:val="00C214DD"/>
    <w:rsid w:val="00C23084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42DA6"/>
    <w:rsid w:val="00C44825"/>
    <w:rsid w:val="00C449AA"/>
    <w:rsid w:val="00C45295"/>
    <w:rsid w:val="00C45A58"/>
    <w:rsid w:val="00C475A6"/>
    <w:rsid w:val="00C5010A"/>
    <w:rsid w:val="00C509F1"/>
    <w:rsid w:val="00C52DE3"/>
    <w:rsid w:val="00C53307"/>
    <w:rsid w:val="00C53DCA"/>
    <w:rsid w:val="00C541BD"/>
    <w:rsid w:val="00C547A3"/>
    <w:rsid w:val="00C6026F"/>
    <w:rsid w:val="00C60CA2"/>
    <w:rsid w:val="00C60F27"/>
    <w:rsid w:val="00C61077"/>
    <w:rsid w:val="00C618E9"/>
    <w:rsid w:val="00C61BC8"/>
    <w:rsid w:val="00C61F33"/>
    <w:rsid w:val="00C620C6"/>
    <w:rsid w:val="00C62BDA"/>
    <w:rsid w:val="00C62F08"/>
    <w:rsid w:val="00C6646D"/>
    <w:rsid w:val="00C66DC2"/>
    <w:rsid w:val="00C6772A"/>
    <w:rsid w:val="00C71ECB"/>
    <w:rsid w:val="00C73136"/>
    <w:rsid w:val="00C73339"/>
    <w:rsid w:val="00C73F91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97C"/>
    <w:rsid w:val="00CA0101"/>
    <w:rsid w:val="00CA0202"/>
    <w:rsid w:val="00CA0FCE"/>
    <w:rsid w:val="00CA35D7"/>
    <w:rsid w:val="00CA515E"/>
    <w:rsid w:val="00CA73EC"/>
    <w:rsid w:val="00CA7FED"/>
    <w:rsid w:val="00CB012D"/>
    <w:rsid w:val="00CB2185"/>
    <w:rsid w:val="00CB3AFC"/>
    <w:rsid w:val="00CB48FF"/>
    <w:rsid w:val="00CB5845"/>
    <w:rsid w:val="00CB6888"/>
    <w:rsid w:val="00CB7562"/>
    <w:rsid w:val="00CC0006"/>
    <w:rsid w:val="00CC06AC"/>
    <w:rsid w:val="00CC2CD0"/>
    <w:rsid w:val="00CC610A"/>
    <w:rsid w:val="00CC6BF6"/>
    <w:rsid w:val="00CC6DB9"/>
    <w:rsid w:val="00CC77D9"/>
    <w:rsid w:val="00CC7B3F"/>
    <w:rsid w:val="00CD09BC"/>
    <w:rsid w:val="00CD0D4A"/>
    <w:rsid w:val="00CD1321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5820"/>
    <w:rsid w:val="00CF5849"/>
    <w:rsid w:val="00CF5A28"/>
    <w:rsid w:val="00D009C8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F7E"/>
    <w:rsid w:val="00D27714"/>
    <w:rsid w:val="00D2782B"/>
    <w:rsid w:val="00D30CBD"/>
    <w:rsid w:val="00D3174D"/>
    <w:rsid w:val="00D3271E"/>
    <w:rsid w:val="00D32A1F"/>
    <w:rsid w:val="00D33A16"/>
    <w:rsid w:val="00D35300"/>
    <w:rsid w:val="00D357DE"/>
    <w:rsid w:val="00D36B7E"/>
    <w:rsid w:val="00D4005B"/>
    <w:rsid w:val="00D40331"/>
    <w:rsid w:val="00D41CA4"/>
    <w:rsid w:val="00D41D57"/>
    <w:rsid w:val="00D42A75"/>
    <w:rsid w:val="00D456FC"/>
    <w:rsid w:val="00D467AB"/>
    <w:rsid w:val="00D46B80"/>
    <w:rsid w:val="00D46FF9"/>
    <w:rsid w:val="00D525F7"/>
    <w:rsid w:val="00D5465D"/>
    <w:rsid w:val="00D54C86"/>
    <w:rsid w:val="00D55A88"/>
    <w:rsid w:val="00D55E48"/>
    <w:rsid w:val="00D56403"/>
    <w:rsid w:val="00D5762B"/>
    <w:rsid w:val="00D60414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65FE"/>
    <w:rsid w:val="00DB7E92"/>
    <w:rsid w:val="00DC1E52"/>
    <w:rsid w:val="00DC262A"/>
    <w:rsid w:val="00DC2C98"/>
    <w:rsid w:val="00DC3332"/>
    <w:rsid w:val="00DC42D4"/>
    <w:rsid w:val="00DD1FA7"/>
    <w:rsid w:val="00DD48D0"/>
    <w:rsid w:val="00DD6122"/>
    <w:rsid w:val="00DD6B87"/>
    <w:rsid w:val="00DD7464"/>
    <w:rsid w:val="00DD74F5"/>
    <w:rsid w:val="00DE2D7D"/>
    <w:rsid w:val="00DE5D6C"/>
    <w:rsid w:val="00DE7A50"/>
    <w:rsid w:val="00DF089B"/>
    <w:rsid w:val="00DF10CE"/>
    <w:rsid w:val="00DF1BCC"/>
    <w:rsid w:val="00DF38E8"/>
    <w:rsid w:val="00DF3E71"/>
    <w:rsid w:val="00DF44AB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BD7"/>
    <w:rsid w:val="00E44964"/>
    <w:rsid w:val="00E45609"/>
    <w:rsid w:val="00E45954"/>
    <w:rsid w:val="00E45D50"/>
    <w:rsid w:val="00E50005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71A6"/>
    <w:rsid w:val="00E676EF"/>
    <w:rsid w:val="00E67EC7"/>
    <w:rsid w:val="00E70E9A"/>
    <w:rsid w:val="00E71D9B"/>
    <w:rsid w:val="00E7327B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9048D"/>
    <w:rsid w:val="00E906C0"/>
    <w:rsid w:val="00E922D6"/>
    <w:rsid w:val="00E95800"/>
    <w:rsid w:val="00E972A6"/>
    <w:rsid w:val="00E97E25"/>
    <w:rsid w:val="00EA1FAC"/>
    <w:rsid w:val="00EA315E"/>
    <w:rsid w:val="00EA3BDC"/>
    <w:rsid w:val="00EB0771"/>
    <w:rsid w:val="00EB0CF5"/>
    <w:rsid w:val="00EB0F96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28F9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48"/>
    <w:rsid w:val="00EF1D1E"/>
    <w:rsid w:val="00EF2530"/>
    <w:rsid w:val="00EF32EF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5104"/>
    <w:rsid w:val="00F15A67"/>
    <w:rsid w:val="00F16010"/>
    <w:rsid w:val="00F1709C"/>
    <w:rsid w:val="00F17492"/>
    <w:rsid w:val="00F17CDE"/>
    <w:rsid w:val="00F2132C"/>
    <w:rsid w:val="00F21644"/>
    <w:rsid w:val="00F219EE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AF0"/>
    <w:rsid w:val="00F40B50"/>
    <w:rsid w:val="00F423C4"/>
    <w:rsid w:val="00F458B4"/>
    <w:rsid w:val="00F45EF5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4AE7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ED9"/>
    <w:rsid w:val="00F80647"/>
    <w:rsid w:val="00F82467"/>
    <w:rsid w:val="00F83E52"/>
    <w:rsid w:val="00F90390"/>
    <w:rsid w:val="00F93376"/>
    <w:rsid w:val="00F935EE"/>
    <w:rsid w:val="00F97336"/>
    <w:rsid w:val="00FA10DB"/>
    <w:rsid w:val="00FA12F3"/>
    <w:rsid w:val="00FA2840"/>
    <w:rsid w:val="00FA4562"/>
    <w:rsid w:val="00FA582F"/>
    <w:rsid w:val="00FA5F70"/>
    <w:rsid w:val="00FA63D7"/>
    <w:rsid w:val="00FA6BF1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5EE2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A44D"/>
  <w15:chartTrackingRefBased/>
  <w15:docId w15:val="{7A5E4B59-9EB4-4011-8FD0-2C0F8254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2</cp:revision>
  <dcterms:created xsi:type="dcterms:W3CDTF">2021-02-24T11:37:00Z</dcterms:created>
  <dcterms:modified xsi:type="dcterms:W3CDTF">2021-02-24T11:53:00Z</dcterms:modified>
</cp:coreProperties>
</file>