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0" w:rsidRPr="00FB0D50" w:rsidRDefault="00FB0D50" w:rsidP="00FB0D50">
      <w:pPr>
        <w:spacing w:after="200"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Calibri" w:eastAsia="Times New Roman" w:hAnsi="Calibri" w:cs="Calibri"/>
          <w:color w:val="000000"/>
          <w:lang w:val="en-GB" w:eastAsia="pl-PL"/>
        </w:rPr>
        <w:t> </w:t>
      </w:r>
    </w:p>
    <w:p w:rsidR="00FB0D50" w:rsidRPr="00FB0D50" w:rsidRDefault="00FB0D50" w:rsidP="00ED5B44">
      <w:pPr>
        <w:spacing w:after="200"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Calibri" w:eastAsia="Times New Roman" w:hAnsi="Calibri" w:cs="Calibri"/>
          <w:color w:val="000000"/>
          <w:lang w:val="en-GB" w:eastAsia="pl-PL"/>
        </w:rPr>
        <w:t> 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Annex No 1</w:t>
      </w:r>
    </w:p>
    <w:p w:rsidR="00EB0764" w:rsidRPr="00EB0764" w:rsidRDefault="00FB0D50" w:rsidP="00EB0764">
      <w:pPr>
        <w:spacing w:line="25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</w:pP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to the "</w:t>
      </w:r>
      <w:r w:rsidR="00EB0764" w:rsidRPr="00EB0764">
        <w:rPr>
          <w:lang w:val="en-US"/>
        </w:rPr>
        <w:t xml:space="preserve"> </w:t>
      </w:r>
      <w:r w:rsidR="00EB0764"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Terms and conditions</w:t>
      </w:r>
    </w:p>
    <w:p w:rsidR="00FB0D50" w:rsidRPr="00FB0D50" w:rsidRDefault="00EB0764" w:rsidP="00EB0764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 xml:space="preserve">for granting the participants of the Interdisciplinary Doctoral Studies "Academia </w:t>
      </w:r>
      <w:proofErr w:type="spellStart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Copernicana</w:t>
      </w:r>
      <w:proofErr w:type="spellEnd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  <w:r w:rsidR="00FB0D50"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 </w:t>
      </w:r>
    </w:p>
    <w:p w:rsidR="00FB0D50" w:rsidRPr="00FB0D50" w:rsidRDefault="00A064A9" w:rsidP="00FB0D50">
      <w:pPr>
        <w:spacing w:line="253" w:lineRule="atLeast"/>
        <w:jc w:val="center"/>
        <w:rPr>
          <w:rFonts w:ascii="Calibri" w:eastAsia="Times New Roman" w:hAnsi="Calibri" w:cs="Calibri"/>
          <w:color w:val="000000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>Application</w:t>
      </w:r>
      <w:r w:rsidR="00EB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Form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</w:t>
      </w:r>
    </w:p>
    <w:p w:rsidR="00FB0D50" w:rsidRPr="00EB0764" w:rsidRDefault="00EB0764" w:rsidP="00FB0D50">
      <w:pPr>
        <w:spacing w:line="253" w:lineRule="atLeast"/>
        <w:jc w:val="center"/>
        <w:rPr>
          <w:rFonts w:ascii="Calibri" w:eastAsia="Times New Roman" w:hAnsi="Calibri" w:cs="Calibri"/>
          <w:color w:val="000000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for the doctoral scholarship 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>for participant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s of 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ISD AC</w:t>
      </w:r>
    </w:p>
    <w:p w:rsidR="00FB0D50" w:rsidRPr="00EB0764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US" w:eastAsia="pl-PL"/>
        </w:rPr>
      </w:pPr>
      <w:r w:rsidRPr="00EB07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141"/>
      </w:tblGrid>
      <w:tr w:rsidR="00FB0D50" w:rsidRPr="00FB0D50" w:rsidTr="00FB0D50">
        <w:trPr>
          <w:trHeight w:val="10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EB0764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 xml:space="preserve">First </w:t>
            </w:r>
            <w:r w:rsidR="00FB0D50"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name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EB0764" w:rsidP="00EB0764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Family name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No album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660B2D" w:rsidTr="00FB0D50">
        <w:trPr>
          <w:trHeight w:val="22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Scientific discipline (main and additional)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EB0764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Year of stud</w:t>
            </w:r>
            <w:r w:rsidR="00EB0764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EB0764" w:rsidP="00EB0764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Title of</w:t>
            </w:r>
            <w:r w:rsidR="00FB0D50"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project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Scientific Supervisor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FB0D50" w:rsidTr="00FB0D50">
        <w:trPr>
          <w:trHeight w:val="1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Social security number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0D50" w:rsidRPr="00CE6224" w:rsidTr="00FB0D50">
        <w:trPr>
          <w:trHeight w:val="749"/>
        </w:trPr>
        <w:tc>
          <w:tcPr>
            <w:tcW w:w="96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50" w:rsidRPr="00FB0D50" w:rsidRDefault="00FB0D50" w:rsidP="00FB0D5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" w:eastAsia="pl-PL"/>
              </w:rPr>
              <w:t>No bank account</w:t>
            </w:r>
          </w:p>
          <w:p w:rsidR="00FB0D50" w:rsidRPr="00FB0D50" w:rsidRDefault="00EB0764" w:rsidP="00FB0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sz w:val="23"/>
                <w:szCs w:val="23"/>
              </w:rPr>
              <w:t>│_│_│-│_│_│_│_│-│_│_│_│_│-│_│_│_│_│-│_│_│_│_│-│_│_│_│_│-│_│_│_│_│</w:t>
            </w:r>
          </w:p>
        </w:tc>
      </w:tr>
    </w:tbl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 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 </w:t>
      </w:r>
    </w:p>
    <w:p w:rsidR="00FB0D50" w:rsidRPr="00FB0D50" w:rsidRDefault="00EB0764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I 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kindly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request 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for the doctoral scientific scholarship in the academic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>y</w:t>
      </w:r>
      <w:r w:rsidR="00FB0D50"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>ear.....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GB" w:eastAsia="pl-PL"/>
        </w:rPr>
        <w:t> 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I certify, </w:t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th</w:t>
      </w:r>
      <w:r w:rsidR="00EB0764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at</w:t>
      </w:r>
      <w:r w:rsidR="00EB0764" w:rsidRPr="00EB076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en" w:eastAsia="pl-PL"/>
        </w:rPr>
        <w:t>:</w:t>
      </w:r>
    </w:p>
    <w:p w:rsidR="00FB0D50" w:rsidRPr="00FB0D50" w:rsidRDefault="00FB0D50" w:rsidP="00FB0D50">
      <w:pPr>
        <w:spacing w:after="46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sym w:font="Symbol" w:char="F02D"/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 </w:t>
      </w:r>
      <w:r w:rsidRP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I </w:t>
      </w:r>
      <w:r w:rsidR="00EB0764" w:rsidRP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got acquainted to</w:t>
      </w:r>
      <w:r w:rsid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the terms and conditions for the granting of doctoral study grants </w:t>
      </w:r>
      <w:r w:rsid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for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participants </w:t>
      </w:r>
      <w:r w:rsid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of the i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nterdisciplinary doctoral studies Academia </w:t>
      </w:r>
      <w:proofErr w:type="spellStart"/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Copernicana</w:t>
      </w:r>
      <w:proofErr w:type="spellEnd"/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",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sym w:font="Symbol" w:char="F02D"/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 </w:t>
      </w:r>
      <w:r w:rsidR="00EB0764"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 xml:space="preserve"> </w:t>
      </w:r>
      <w:r w:rsidR="00EB0764" w:rsidRPr="00EB07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" w:eastAsia="pl-PL"/>
        </w:rPr>
        <w:t>t</w:t>
      </w:r>
      <w:r w:rsidRPr="00EB07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" w:eastAsia="pl-PL"/>
        </w:rPr>
        <w:t>he</w:t>
      </w:r>
      <w:r w:rsidR="00EB0764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above information</w:t>
      </w:r>
      <w:r w:rsid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is 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complete and accurate.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  <w:t> 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I'm aware of </w:t>
      </w:r>
      <w:r w:rsidR="00E00D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the legal consequences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 w:rsidR="00E00D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of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submitting a false statement</w:t>
      </w: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GB" w:eastAsia="pl-PL"/>
        </w:rPr>
        <w:t>.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pl-PL"/>
        </w:rPr>
        <w:t> 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pl-PL"/>
        </w:rPr>
        <w:t> </w:t>
      </w:r>
    </w:p>
    <w:p w:rsidR="00FB0D50" w:rsidRPr="00FB0D50" w:rsidRDefault="00FB0D50" w:rsidP="00FB0D5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.............................................................</w:t>
      </w:r>
      <w:r w:rsidR="00A7443A"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..........</w:t>
      </w: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(date and signature of the participant </w:t>
      </w:r>
      <w:r w:rsidR="00A7443A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of </w:t>
      </w:r>
      <w:r w:rsidRPr="00FB0D50">
        <w:rPr>
          <w:rFonts w:ascii="Times New Roman" w:eastAsia="Times New Roman" w:hAnsi="Times New Roman" w:cs="Times New Roman"/>
          <w:color w:val="000000"/>
          <w:lang w:val="en" w:eastAsia="pl-PL"/>
        </w:rPr>
        <w:t>ISD AC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)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 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 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 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lastRenderedPageBreak/>
        <w:t>Annex No 2</w:t>
      </w:r>
    </w:p>
    <w:p w:rsidR="00E00DD0" w:rsidRPr="00EB0764" w:rsidRDefault="00E00DD0" w:rsidP="00E00DD0">
      <w:pPr>
        <w:spacing w:line="25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</w:pP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to the "</w:t>
      </w:r>
      <w:r w:rsidRPr="00EB0764">
        <w:rPr>
          <w:lang w:val="en-US"/>
        </w:rPr>
        <w:t xml:space="preserve"> </w:t>
      </w:r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Terms and conditions</w:t>
      </w:r>
    </w:p>
    <w:p w:rsidR="00E00DD0" w:rsidRPr="00FB0D50" w:rsidRDefault="00E00DD0" w:rsidP="00E00DD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 xml:space="preserve">for granting the participants of the Interdisciplinary Doctoral Studies "Academia </w:t>
      </w:r>
      <w:proofErr w:type="spellStart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Copernicana</w:t>
      </w:r>
      <w:proofErr w:type="spellEnd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 </w:t>
      </w:r>
    </w:p>
    <w:p w:rsidR="00E00DD0" w:rsidRPr="00FB0D50" w:rsidRDefault="00A064A9" w:rsidP="00E00DD0">
      <w:pPr>
        <w:spacing w:line="253" w:lineRule="atLeast"/>
        <w:jc w:val="center"/>
        <w:rPr>
          <w:rFonts w:ascii="Calibri" w:eastAsia="Times New Roman" w:hAnsi="Calibri" w:cs="Calibri"/>
          <w:color w:val="000000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>Application</w:t>
      </w:r>
      <w:r w:rsidR="00E0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Form</w:t>
      </w:r>
      <w:r w:rsidR="00E00DD0"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</w:t>
      </w:r>
    </w:p>
    <w:p w:rsidR="00E00DD0" w:rsidRPr="00EB0764" w:rsidRDefault="00E00DD0" w:rsidP="00E00DD0">
      <w:pPr>
        <w:spacing w:line="253" w:lineRule="atLeast"/>
        <w:jc w:val="center"/>
        <w:rPr>
          <w:rFonts w:ascii="Calibri" w:eastAsia="Times New Roman" w:hAnsi="Calibri" w:cs="Calibri"/>
          <w:color w:val="000000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for the </w:t>
      </w:r>
      <w:r w:rsid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pro-quality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doctoral scholarship 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>for participant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s of 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pl-PL"/>
        </w:rPr>
        <w:t xml:space="preserve"> ISD AC</w:t>
      </w:r>
    </w:p>
    <w:p w:rsidR="00E00DD0" w:rsidRPr="00EB0764" w:rsidRDefault="00E00DD0" w:rsidP="00E00DD0">
      <w:pPr>
        <w:spacing w:line="253" w:lineRule="atLeast"/>
        <w:rPr>
          <w:rFonts w:ascii="Calibri" w:eastAsia="Times New Roman" w:hAnsi="Calibri" w:cs="Calibri"/>
          <w:color w:val="000000"/>
          <w:lang w:val="en-US" w:eastAsia="pl-PL"/>
        </w:rPr>
      </w:pPr>
      <w:r w:rsidRPr="00EB07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5965"/>
      </w:tblGrid>
      <w:tr w:rsidR="00E00DD0" w:rsidRPr="00FB0D50" w:rsidTr="00E00DD0">
        <w:trPr>
          <w:trHeight w:val="100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 xml:space="preserve">First </w:t>
            </w: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name</w:t>
            </w:r>
          </w:p>
        </w:tc>
        <w:tc>
          <w:tcPr>
            <w:tcW w:w="5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Family name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No album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660B2D" w:rsidTr="00E00DD0">
        <w:trPr>
          <w:trHeight w:val="226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Scientific discipline (main and additional)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Year of stud</w:t>
            </w: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y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Title of</w:t>
            </w: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project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Scientific Supervisor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FB0D50" w:rsidTr="00E00DD0">
        <w:trPr>
          <w:trHeight w:val="10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val="en" w:eastAsia="pl-PL"/>
              </w:rPr>
              <w:t>Social security number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before="160"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00DD0" w:rsidRPr="00660B2D" w:rsidTr="00E00DD0">
        <w:trPr>
          <w:trHeight w:val="749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DD0" w:rsidRPr="00FB0D50" w:rsidRDefault="00E00DD0" w:rsidP="00E00DD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" w:eastAsia="pl-PL"/>
              </w:rPr>
              <w:t xml:space="preserve">Date of the meeting of the discipline board, on which the student was passed to the public defense of his thesis. </w:t>
            </w:r>
          </w:p>
        </w:tc>
        <w:tc>
          <w:tcPr>
            <w:tcW w:w="5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D0" w:rsidRPr="00FB0D50" w:rsidRDefault="00E00DD0" w:rsidP="00AC7A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" w:eastAsia="pl-PL"/>
              </w:rPr>
            </w:pPr>
          </w:p>
        </w:tc>
      </w:tr>
      <w:tr w:rsidR="00E00DD0" w:rsidRPr="00CE6224" w:rsidTr="00E00DD0">
        <w:trPr>
          <w:trHeight w:val="749"/>
        </w:trPr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DD0" w:rsidRPr="00FB0D50" w:rsidRDefault="00E00DD0" w:rsidP="00AC7A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FB0D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" w:eastAsia="pl-PL"/>
              </w:rPr>
              <w:t>No bank account</w:t>
            </w:r>
          </w:p>
          <w:p w:rsidR="00E00DD0" w:rsidRPr="00FB0D50" w:rsidRDefault="00E00DD0" w:rsidP="00AC7A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E00DD0">
              <w:rPr>
                <w:b/>
                <w:bCs/>
                <w:sz w:val="23"/>
                <w:szCs w:val="23"/>
                <w:lang w:val="en-US"/>
              </w:rPr>
              <w:t>│_│_│-│_│_│_│_│-│_│_│_│_│-│_│_│_│_│-│_│_│_│_│-│_│_│_│_│-│_│_│_│_│</w:t>
            </w:r>
          </w:p>
        </w:tc>
      </w:tr>
    </w:tbl>
    <w:p w:rsidR="00FB0D50" w:rsidRPr="00E00DD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US" w:eastAsia="pl-PL"/>
        </w:rPr>
      </w:pPr>
      <w:r w:rsidRPr="00E00D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I 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kindly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request 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for the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>pro-quality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 xml:space="preserve"> scientific scholarship in the academic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>y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" w:eastAsia="pl-PL"/>
        </w:rPr>
        <w:t>ear.....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GB" w:eastAsia="pl-PL"/>
        </w:rPr>
        <w:t> 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I certify, </w:t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at</w:t>
      </w:r>
      <w:r w:rsidRPr="00EB076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en" w:eastAsia="pl-PL"/>
        </w:rPr>
        <w:t>:</w:t>
      </w:r>
    </w:p>
    <w:p w:rsidR="00E00DD0" w:rsidRPr="00FB0D50" w:rsidRDefault="00E00DD0" w:rsidP="00E00DD0">
      <w:pPr>
        <w:spacing w:after="46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sym w:font="Symbol" w:char="F02D"/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 </w:t>
      </w:r>
      <w:r w:rsidRPr="00EB0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I got acquainted to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the terms and conditions for the granting of doctoral study grants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for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participants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of the i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nterdisciplinary doctoral studies Academia </w:t>
      </w:r>
      <w:proofErr w:type="spellStart"/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Copernicana</w:t>
      </w:r>
      <w:proofErr w:type="spellEnd"/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",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sym w:font="Symbol" w:char="F02D"/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 xml:space="preserve">  </w:t>
      </w:r>
      <w:r w:rsidRPr="00EB07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" w:eastAsia="pl-PL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above information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pl-PL"/>
        </w:rPr>
        <w:t>is 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complete and accurate.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  <w:t> 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I'm aware of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the legal consequences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>of</w:t>
      </w:r>
      <w:r w:rsidRPr="00FB0D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" w:eastAsia="pl-PL"/>
        </w:rPr>
        <w:t xml:space="preserve"> submitting a false statement</w:t>
      </w: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GB" w:eastAsia="pl-PL"/>
        </w:rPr>
        <w:t>.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pl-PL"/>
        </w:rPr>
        <w:t> 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pl-PL"/>
        </w:rPr>
        <w:t> </w:t>
      </w:r>
    </w:p>
    <w:p w:rsidR="00E00DD0" w:rsidRPr="00FB0D50" w:rsidRDefault="00E00DD0" w:rsidP="00E00DD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..........</w:t>
      </w:r>
      <w:r w:rsidRPr="00FB0D50">
        <w:rPr>
          <w:rFonts w:ascii="Times New Roman" w:eastAsia="Times New Roman" w:hAnsi="Times New Roman" w:cs="Times New Roman"/>
          <w:color w:val="000000"/>
          <w:sz w:val="23"/>
          <w:szCs w:val="23"/>
          <w:lang w:val="en" w:eastAsia="pl-PL"/>
        </w:rPr>
        <w:t>....</w:t>
      </w:r>
    </w:p>
    <w:p w:rsidR="00E00DD0" w:rsidRPr="00FB0D50" w:rsidRDefault="00E00DD0" w:rsidP="00E00DD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(date and signature of the participant </w:t>
      </w:r>
      <w:r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of </w:t>
      </w:r>
      <w:r w:rsidRPr="00FB0D50">
        <w:rPr>
          <w:rFonts w:ascii="Times New Roman" w:eastAsia="Times New Roman" w:hAnsi="Times New Roman" w:cs="Times New Roman"/>
          <w:color w:val="000000"/>
          <w:lang w:val="en" w:eastAsia="pl-PL"/>
        </w:rPr>
        <w:t>ISD AC</w:t>
      </w:r>
      <w:r w:rsidRPr="00FB0D5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)</w:t>
      </w:r>
    </w:p>
    <w:p w:rsidR="00FB0D50" w:rsidRPr="00E00DD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</w:p>
    <w:p w:rsidR="00E00DD0" w:rsidRDefault="00FB0D5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E00D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pl-PL"/>
        </w:rPr>
        <w:lastRenderedPageBreak/>
        <w:t> </w:t>
      </w:r>
      <w:bookmarkStart w:id="0" w:name="_GoBack"/>
      <w:bookmarkEnd w:id="0"/>
    </w:p>
    <w:p w:rsidR="00E00DD0" w:rsidRPr="00FB0D50" w:rsidRDefault="00E00DD0" w:rsidP="00E00DD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FB0D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 xml:space="preserve">Annex No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3</w:t>
      </w:r>
    </w:p>
    <w:p w:rsidR="00E00DD0" w:rsidRPr="00EB0764" w:rsidRDefault="00E00DD0" w:rsidP="00E00DD0">
      <w:pPr>
        <w:spacing w:line="25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</w:pP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to the "</w:t>
      </w:r>
      <w:r w:rsidRPr="00EB0764">
        <w:rPr>
          <w:lang w:val="en-US"/>
        </w:rPr>
        <w:t xml:space="preserve"> </w:t>
      </w:r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Terms and conditions</w:t>
      </w:r>
    </w:p>
    <w:p w:rsidR="00E00DD0" w:rsidRPr="00FB0D50" w:rsidRDefault="00E00DD0" w:rsidP="00E00DD0">
      <w:pPr>
        <w:spacing w:line="253" w:lineRule="atLeast"/>
        <w:rPr>
          <w:rFonts w:ascii="Calibri" w:eastAsia="Times New Roman" w:hAnsi="Calibri" w:cs="Calibri"/>
          <w:color w:val="000000"/>
          <w:lang w:val="en-GB" w:eastAsia="pl-PL"/>
        </w:rPr>
      </w:pPr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 xml:space="preserve">for granting the participants of the Interdisciplinary Doctoral Studies "Academia </w:t>
      </w:r>
      <w:proofErr w:type="spellStart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Copernicana</w:t>
      </w:r>
      <w:proofErr w:type="spellEnd"/>
      <w:r w:rsidRPr="00EB0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  <w:r w:rsidRPr="00FB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" w:eastAsia="pl-PL"/>
        </w:rPr>
        <w:t>"</w:t>
      </w:r>
    </w:p>
    <w:p w:rsidR="00FB0D50" w:rsidRPr="00E00DD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US" w:eastAsia="pl-PL"/>
        </w:rPr>
      </w:pPr>
      <w:r w:rsidRPr="00E00D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p w:rsidR="00FB0D50" w:rsidRPr="00E00DD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val="en-US" w:eastAsia="pl-PL"/>
        </w:rPr>
      </w:pPr>
      <w:r w:rsidRPr="00E00D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</w:t>
      </w:r>
    </w:p>
    <w:p w:rsidR="00A064A9" w:rsidRPr="00A064A9" w:rsidRDefault="00A064A9" w:rsidP="00A064A9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REPORT</w:t>
      </w:r>
    </w:p>
    <w:p w:rsidR="00A064A9" w:rsidRPr="00A064A9" w:rsidRDefault="00A064A9" w:rsidP="00A064A9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from</w:t>
      </w:r>
      <w:r w:rsidRP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the implementation of the doctoral program and the progress in scientific work and the preparation of the doctoral dissertation</w:t>
      </w:r>
    </w:p>
    <w:p w:rsidR="00A064A9" w:rsidRPr="00A064A9" w:rsidRDefault="00A064A9" w:rsidP="00A064A9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 </w:t>
      </w:r>
    </w:p>
    <w:p w:rsidR="00FB0D50" w:rsidRPr="00FB0D50" w:rsidRDefault="00A064A9" w:rsidP="00A064A9">
      <w:pPr>
        <w:spacing w:line="253" w:lineRule="atLeast"/>
        <w:rPr>
          <w:rFonts w:ascii="Calibri" w:eastAsia="Times New Roman" w:hAnsi="Calibri" w:cs="Calibri"/>
          <w:color w:val="000000"/>
          <w:lang w:eastAsia="pl-PL"/>
        </w:rPr>
      </w:pPr>
      <w:r w:rsidRP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A0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eriod</w:t>
      </w:r>
      <w:r w:rsidR="00FB0D50"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FB0D50" w:rsidRPr="00660B2D" w:rsidTr="00FB0D50">
        <w:trPr>
          <w:trHeight w:val="1245"/>
        </w:trPr>
        <w:tc>
          <w:tcPr>
            <w:tcW w:w="9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A064A9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1.</w:t>
            </w:r>
            <w:r w:rsidRPr="00A064A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A064A9"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Have all classes and all the exams provided </w:t>
            </w:r>
            <w:r w:rsid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within</w:t>
            </w:r>
            <w:r w:rsidR="00A064A9"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the individual study plan been completed in a timely manner?</w:t>
            </w:r>
          </w:p>
          <w:p w:rsidR="00FB0D50" w:rsidRPr="00A064A9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A064A9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A064A9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rPr>
          <w:trHeight w:val="1245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A064A9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2.</w:t>
            </w:r>
            <w:r w:rsidRPr="00A064A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A064A9"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Description of the progress in the preparation of the doctoral dissertation and the progress in conducting scientific research</w:t>
            </w:r>
          </w:p>
          <w:p w:rsidR="00FB0D50" w:rsidRPr="00A064A9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A064A9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A064A9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A06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Publications issued or accepted for print - provide the author (s), title of the publication, name of the journal, year, volume, pages.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Participation in conferences - </w:t>
            </w:r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provide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the name of the conference, place and date of the conference, title of the speech delivered at the conference, description of the poster presented at the conference.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Implementation of own research projects - please provide the project number and title, project manager data and source of project financing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Submitted applications for a grant to an external institution (give the title of the project, name of the competition, result)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Scientific internships - type of stay, institution, duration, country / city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Professional internships (conducted or co-conducted teaching classes)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> </w:t>
            </w:r>
          </w:p>
          <w:p w:rsidR="00FB0D50" w:rsidRPr="007F56D4" w:rsidRDefault="00FB0D50" w:rsidP="00FB0D50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rPr>
          <w:trHeight w:val="848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6D4" w:rsidRPr="007F56D4" w:rsidRDefault="007F56D4" w:rsidP="007F5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>Number of hours and type of classes:</w:t>
            </w:r>
          </w:p>
          <w:p w:rsidR="007F56D4" w:rsidRPr="00C50CFF" w:rsidRDefault="007F56D4" w:rsidP="007F5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</w:t>
            </w:r>
            <w:r w:rsidRPr="00C50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yourself</w:t>
            </w:r>
          </w:p>
          <w:p w:rsidR="007F56D4" w:rsidRPr="00C50CFF" w:rsidRDefault="007F56D4" w:rsidP="007F5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0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FB0D50" w:rsidRPr="007F56D4" w:rsidRDefault="007F56D4" w:rsidP="007F56D4">
            <w:pPr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</w:t>
            </w: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in the form of participation</w:t>
            </w:r>
            <w:r w:rsidR="00FB0D50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660B2D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7F56D4" w:rsidRDefault="00FB0D50" w:rsidP="00FB0D50">
            <w:pPr>
              <w:ind w:left="284" w:hanging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9.</w:t>
            </w:r>
            <w:r w:rsidRPr="007F56D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 </w:t>
            </w:r>
            <w:r w:rsidR="007F56D4"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PhD thesis - date of opening the </w:t>
            </w:r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procedure</w:t>
            </w:r>
          </w:p>
          <w:p w:rsidR="00FB0D50" w:rsidRPr="007F56D4" w:rsidRDefault="00FB0D50" w:rsidP="00FB0D50">
            <w:pPr>
              <w:ind w:left="284"/>
              <w:rPr>
                <w:rFonts w:ascii="Calibri" w:eastAsia="Times New Roman" w:hAnsi="Calibri" w:cs="Calibri"/>
                <w:lang w:val="en-US" w:eastAsia="pl-PL"/>
              </w:rPr>
            </w:pPr>
            <w:r w:rsidRPr="007F5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FB0D50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FB0D50" w:rsidRDefault="00FB0D50" w:rsidP="00FB0D50">
            <w:pPr>
              <w:ind w:left="425" w:hanging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  <w:r w:rsidRPr="00FB0D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</w:t>
            </w: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date</w:t>
            </w:r>
            <w:proofErr w:type="spellEnd"/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signature</w:t>
            </w:r>
            <w:proofErr w:type="spellEnd"/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ind w:left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0D50" w:rsidRPr="00FB0D50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FB0D50" w:rsidRDefault="00FB0D50" w:rsidP="00FB0D50">
            <w:pPr>
              <w:ind w:left="425" w:hanging="425"/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  <w:r w:rsidRPr="00FB0D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7F56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Marks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 i podpis opiekuna naukowego)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0D50" w:rsidRPr="00FB0D50" w:rsidRDefault="00FB0D50" w:rsidP="00FB0D50">
            <w:pPr>
              <w:rPr>
                <w:rFonts w:ascii="Calibri" w:eastAsia="Times New Roman" w:hAnsi="Calibri" w:cs="Calibri"/>
                <w:lang w:eastAsia="pl-PL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FB0D50" w:rsidRPr="00FB0D50" w:rsidRDefault="00FB0D50" w:rsidP="00FB0D50">
      <w:pPr>
        <w:spacing w:line="253" w:lineRule="atLeast"/>
        <w:rPr>
          <w:rFonts w:ascii="Calibri" w:eastAsia="Times New Roman" w:hAnsi="Calibri" w:cs="Calibri"/>
          <w:color w:val="000000"/>
          <w:lang w:eastAsia="pl-PL"/>
        </w:rPr>
      </w:pPr>
      <w:r w:rsidRPr="00FB0D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A5585" w:rsidRDefault="000A5585"/>
    <w:sectPr w:rsidR="000A5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8E" w:rsidRDefault="00BE628E" w:rsidP="00660B2D">
      <w:r>
        <w:separator/>
      </w:r>
    </w:p>
  </w:endnote>
  <w:endnote w:type="continuationSeparator" w:id="0">
    <w:p w:rsidR="00BE628E" w:rsidRDefault="00BE628E" w:rsidP="006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8E" w:rsidRDefault="00BE628E" w:rsidP="00660B2D">
      <w:r>
        <w:separator/>
      </w:r>
    </w:p>
  </w:footnote>
  <w:footnote w:type="continuationSeparator" w:id="0">
    <w:p w:rsidR="00BE628E" w:rsidRDefault="00BE628E" w:rsidP="0066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D" w:rsidRDefault="00660B2D" w:rsidP="00660B2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91125" cy="801061"/>
          <wp:effectExtent l="0" t="0" r="0" b="0"/>
          <wp:docPr id="1" name="Obraz 1" descr="C:\Users\Paulina\Desktop\Academia Copernicana\logo naglowki\logo FE + UMK + UE\ang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ang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479" cy="80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50"/>
    <w:rsid w:val="0005184A"/>
    <w:rsid w:val="000A5585"/>
    <w:rsid w:val="000D1A75"/>
    <w:rsid w:val="001B1593"/>
    <w:rsid w:val="00235709"/>
    <w:rsid w:val="00243165"/>
    <w:rsid w:val="00270DDF"/>
    <w:rsid w:val="00444D2E"/>
    <w:rsid w:val="004A111A"/>
    <w:rsid w:val="004B15F0"/>
    <w:rsid w:val="00555A04"/>
    <w:rsid w:val="005D6625"/>
    <w:rsid w:val="00660B2D"/>
    <w:rsid w:val="006F3964"/>
    <w:rsid w:val="007F56D4"/>
    <w:rsid w:val="00952D6D"/>
    <w:rsid w:val="00976D4C"/>
    <w:rsid w:val="00A064A9"/>
    <w:rsid w:val="00A7443A"/>
    <w:rsid w:val="00BE628E"/>
    <w:rsid w:val="00C35CA3"/>
    <w:rsid w:val="00C50CFF"/>
    <w:rsid w:val="00CD7EFB"/>
    <w:rsid w:val="00CE6224"/>
    <w:rsid w:val="00E00DD0"/>
    <w:rsid w:val="00EB0764"/>
    <w:rsid w:val="00ED5B44"/>
    <w:rsid w:val="00F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B2D"/>
  </w:style>
  <w:style w:type="paragraph" w:styleId="Stopka">
    <w:name w:val="footer"/>
    <w:basedOn w:val="Normalny"/>
    <w:link w:val="StopkaZnak"/>
    <w:uiPriority w:val="99"/>
    <w:unhideWhenUsed/>
    <w:rsid w:val="00660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B2D"/>
  </w:style>
  <w:style w:type="paragraph" w:styleId="Tekstdymka">
    <w:name w:val="Balloon Text"/>
    <w:basedOn w:val="Normalny"/>
    <w:link w:val="TekstdymkaZnak"/>
    <w:uiPriority w:val="99"/>
    <w:semiHidden/>
    <w:unhideWhenUsed/>
    <w:rsid w:val="00660B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B2D"/>
  </w:style>
  <w:style w:type="paragraph" w:styleId="Stopka">
    <w:name w:val="footer"/>
    <w:basedOn w:val="Normalny"/>
    <w:link w:val="StopkaZnak"/>
    <w:uiPriority w:val="99"/>
    <w:unhideWhenUsed/>
    <w:rsid w:val="00660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B2D"/>
  </w:style>
  <w:style w:type="paragraph" w:styleId="Tekstdymka">
    <w:name w:val="Balloon Text"/>
    <w:basedOn w:val="Normalny"/>
    <w:link w:val="TekstdymkaZnak"/>
    <w:uiPriority w:val="99"/>
    <w:semiHidden/>
    <w:unhideWhenUsed/>
    <w:rsid w:val="00660B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UMK</cp:lastModifiedBy>
  <cp:revision>4</cp:revision>
  <cp:lastPrinted>2018-10-01T11:05:00Z</cp:lastPrinted>
  <dcterms:created xsi:type="dcterms:W3CDTF">2018-10-01T11:06:00Z</dcterms:created>
  <dcterms:modified xsi:type="dcterms:W3CDTF">2018-10-11T10:04:00Z</dcterms:modified>
</cp:coreProperties>
</file>