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31A8" w14:textId="77777777" w:rsidR="00E55726" w:rsidRDefault="00E55726" w:rsidP="00E55726">
      <w:pPr>
        <w:tabs>
          <w:tab w:val="left" w:pos="4032"/>
        </w:tabs>
        <w:jc w:val="center"/>
        <w:rPr>
          <w:rFonts w:ascii="Calibri" w:hAnsi="Calibri" w:cs="Calibri"/>
          <w:b/>
          <w:u w:val="single"/>
          <w:lang w:val="en-US"/>
        </w:rPr>
      </w:pPr>
    </w:p>
    <w:p w14:paraId="419D73AE" w14:textId="01995512" w:rsidR="00E55726" w:rsidRPr="00E55726" w:rsidRDefault="00E55726" w:rsidP="00E55726">
      <w:pPr>
        <w:tabs>
          <w:tab w:val="left" w:pos="4032"/>
        </w:tabs>
        <w:jc w:val="center"/>
        <w:rPr>
          <w:rFonts w:ascii="Calibri" w:hAnsi="Calibri" w:cs="Calibri"/>
          <w:b/>
          <w:u w:val="single"/>
          <w:lang w:val="en-US"/>
        </w:rPr>
      </w:pPr>
      <w:r w:rsidRPr="00E55726">
        <w:rPr>
          <w:rFonts w:ascii="Calibri" w:hAnsi="Calibri" w:cs="Calibri"/>
          <w:b/>
          <w:u w:val="single"/>
          <w:lang w:val="en-US"/>
        </w:rPr>
        <w:t>RESEARCH PROJECT APPLICATION</w:t>
      </w:r>
    </w:p>
    <w:p w14:paraId="4DE0F16E" w14:textId="18ED0C2B" w:rsidR="00E55726" w:rsidRPr="00917E08" w:rsidRDefault="00E55726" w:rsidP="00E55726">
      <w:pPr>
        <w:tabs>
          <w:tab w:val="left" w:pos="4032"/>
        </w:tabs>
        <w:jc w:val="center"/>
        <w:rPr>
          <w:rFonts w:cstheme="minorHAnsi"/>
          <w:b/>
          <w:lang w:val="en-US"/>
        </w:rPr>
      </w:pPr>
      <w:r w:rsidRPr="00917E08">
        <w:rPr>
          <w:rFonts w:cstheme="minorHAnsi"/>
          <w:b/>
          <w:lang w:val="en-US"/>
        </w:rPr>
        <w:t>Information about the supervisor candidate</w:t>
      </w:r>
    </w:p>
    <w:p w14:paraId="005DE0D0" w14:textId="77777777" w:rsidR="00917E08" w:rsidRPr="00917E08" w:rsidRDefault="00917E08" w:rsidP="00917E08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val="en-US" w:eastAsia="pl-PL"/>
        </w:rPr>
      </w:pPr>
      <w:r w:rsidRPr="00917E08">
        <w:rPr>
          <w:rFonts w:eastAsia="Times New Roman" w:cstheme="minorHAnsi"/>
          <w:sz w:val="20"/>
          <w:szCs w:val="20"/>
          <w:lang w:val="en-US" w:eastAsia="pl-PL"/>
        </w:rPr>
        <w:t>……………………………………………………………………</w:t>
      </w:r>
    </w:p>
    <w:p w14:paraId="2C864290" w14:textId="35B44E3B" w:rsidR="00917E08" w:rsidRPr="00917E08" w:rsidRDefault="00917E08" w:rsidP="00917E08">
      <w:pPr>
        <w:spacing w:after="0" w:line="360" w:lineRule="auto"/>
        <w:jc w:val="center"/>
        <w:rPr>
          <w:rFonts w:eastAsia="Times New Roman" w:cstheme="minorHAnsi"/>
          <w:sz w:val="16"/>
          <w:szCs w:val="16"/>
          <w:lang w:val="en-US" w:eastAsia="pl-PL"/>
        </w:rPr>
      </w:pPr>
      <w:r w:rsidRPr="00917E08">
        <w:rPr>
          <w:rFonts w:eastAsia="Times New Roman" w:cstheme="minorHAnsi"/>
          <w:sz w:val="16"/>
          <w:szCs w:val="16"/>
          <w:lang w:val="en-US" w:eastAsia="pl-PL"/>
        </w:rPr>
        <w:t>[Academic title / academic degree, name of the supervisor candidate]</w:t>
      </w:r>
    </w:p>
    <w:p w14:paraId="58F88D4F" w14:textId="77777777" w:rsidR="00E55726" w:rsidRPr="00E55726" w:rsidRDefault="00E55726" w:rsidP="00E55726">
      <w:pPr>
        <w:tabs>
          <w:tab w:val="left" w:pos="4032"/>
        </w:tabs>
        <w:jc w:val="center"/>
        <w:rPr>
          <w:rFonts w:ascii="Calibri" w:hAnsi="Calibri" w:cs="Calibri"/>
          <w:b/>
          <w:lang w:val="en-US"/>
        </w:rPr>
      </w:pPr>
      <w:bookmarkStart w:id="0" w:name="_GoBack"/>
      <w:bookmarkEnd w:id="0"/>
    </w:p>
    <w:p w14:paraId="26B32E08" w14:textId="1CE97642" w:rsidR="00E55726" w:rsidRPr="00E55726" w:rsidRDefault="00E55726" w:rsidP="00E55726">
      <w:pPr>
        <w:pStyle w:val="Akapitzlist"/>
        <w:numPr>
          <w:ilvl w:val="0"/>
          <w:numId w:val="4"/>
        </w:numPr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lang w:val="en-US"/>
        </w:rPr>
        <w:t>Research projects carried out in the last 4 years.</w:t>
      </w:r>
    </w:p>
    <w:p w14:paraId="436A742E" w14:textId="2F7195DA" w:rsid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</w:t>
      </w:r>
    </w:p>
    <w:p w14:paraId="338E9B2C" w14:textId="77777777" w:rsidR="00E55726" w:rsidRP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</w:p>
    <w:p w14:paraId="4526CA1A" w14:textId="21DAE795" w:rsidR="00E55726" w:rsidRPr="00E55726" w:rsidRDefault="00E55726" w:rsidP="00E55726">
      <w:pPr>
        <w:pStyle w:val="Akapitzlist"/>
        <w:numPr>
          <w:ilvl w:val="0"/>
          <w:numId w:val="4"/>
        </w:numPr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lang w:val="en-US"/>
        </w:rPr>
        <w:t xml:space="preserve">Current value of Field-Weighted Citation Impact (based on </w:t>
      </w:r>
      <w:proofErr w:type="spellStart"/>
      <w:r w:rsidRPr="00E55726">
        <w:rPr>
          <w:rFonts w:ascii="Calibri" w:hAnsi="Calibri" w:cs="Calibri"/>
          <w:lang w:val="en-US"/>
        </w:rPr>
        <w:t>InCites</w:t>
      </w:r>
      <w:proofErr w:type="spellEnd"/>
      <w:r w:rsidRPr="00E55726">
        <w:rPr>
          <w:rFonts w:ascii="Calibri" w:hAnsi="Calibri" w:cs="Calibri"/>
          <w:lang w:val="en-US"/>
        </w:rPr>
        <w:t xml:space="preserve"> or </w:t>
      </w:r>
      <w:proofErr w:type="spellStart"/>
      <w:r w:rsidRPr="00E55726">
        <w:rPr>
          <w:rFonts w:ascii="Calibri" w:hAnsi="Calibri" w:cs="Calibri"/>
          <w:lang w:val="en-US"/>
        </w:rPr>
        <w:t>SciVal</w:t>
      </w:r>
      <w:proofErr w:type="spellEnd"/>
      <w:r w:rsidRPr="00E55726">
        <w:rPr>
          <w:rFonts w:ascii="Calibri" w:hAnsi="Calibri" w:cs="Calibri"/>
          <w:lang w:val="en-US"/>
        </w:rPr>
        <w:t>) or/and h-index and total number of citations (based on Web of Science, Scopus or/and Google Scholar).</w:t>
      </w:r>
    </w:p>
    <w:p w14:paraId="2FB63D7F" w14:textId="30DF1461" w:rsid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</w:t>
      </w:r>
    </w:p>
    <w:p w14:paraId="791D8A01" w14:textId="77777777" w:rsidR="00E55726" w:rsidRP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</w:p>
    <w:p w14:paraId="41E8A8C7" w14:textId="70E4F720" w:rsidR="00E55726" w:rsidRPr="00E55726" w:rsidRDefault="00E55726" w:rsidP="00E55726">
      <w:pPr>
        <w:pStyle w:val="Akapitzlist"/>
        <w:numPr>
          <w:ilvl w:val="0"/>
          <w:numId w:val="4"/>
        </w:numPr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lang w:val="en-US"/>
        </w:rPr>
        <w:t>Information about international cooperation.</w:t>
      </w:r>
    </w:p>
    <w:p w14:paraId="1AE986E8" w14:textId="04215023" w:rsid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</w:t>
      </w:r>
    </w:p>
    <w:p w14:paraId="0D0C0A83" w14:textId="77777777" w:rsidR="00E55726" w:rsidRP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</w:p>
    <w:p w14:paraId="3BA95900" w14:textId="621ACDF1" w:rsidR="0023677D" w:rsidRPr="00E55726" w:rsidRDefault="00E55726" w:rsidP="00E55726">
      <w:pPr>
        <w:pStyle w:val="Akapitzlist"/>
        <w:numPr>
          <w:ilvl w:val="0"/>
          <w:numId w:val="4"/>
        </w:numPr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lang w:val="en-US"/>
        </w:rPr>
        <w:t>Four (4) most important scientific works published in the last 4 years.</w:t>
      </w:r>
    </w:p>
    <w:p w14:paraId="395B8525" w14:textId="59F75C35" w:rsidR="00E55726" w:rsidRP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</w:t>
      </w:r>
    </w:p>
    <w:sectPr w:rsidR="00E55726" w:rsidRPr="00E55726" w:rsidSect="0023168A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89F0B" w14:textId="77777777" w:rsidR="00934419" w:rsidRDefault="00934419" w:rsidP="002F58AA">
      <w:pPr>
        <w:spacing w:after="0" w:line="240" w:lineRule="auto"/>
      </w:pPr>
      <w:r>
        <w:separator/>
      </w:r>
    </w:p>
  </w:endnote>
  <w:endnote w:type="continuationSeparator" w:id="0">
    <w:p w14:paraId="1DA60E28" w14:textId="77777777" w:rsidR="00934419" w:rsidRDefault="00934419" w:rsidP="002F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0AF64" w14:textId="77777777" w:rsidR="00934419" w:rsidRDefault="00934419" w:rsidP="002F58AA">
      <w:pPr>
        <w:spacing w:after="0" w:line="240" w:lineRule="auto"/>
      </w:pPr>
      <w:r>
        <w:separator/>
      </w:r>
    </w:p>
  </w:footnote>
  <w:footnote w:type="continuationSeparator" w:id="0">
    <w:p w14:paraId="45C41569" w14:textId="77777777" w:rsidR="00934419" w:rsidRDefault="00934419" w:rsidP="002F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C370" w14:textId="2CBD6189" w:rsidR="005C275E" w:rsidRDefault="005C275E" w:rsidP="005C275E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ADBF" w14:textId="77777777" w:rsidR="0004346F" w:rsidRDefault="00833843" w:rsidP="0004346F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 w:rsidR="0004346F">
      <w:rPr>
        <w:noProof/>
      </w:rPr>
      <w:drawing>
        <wp:anchor distT="0" distB="0" distL="114300" distR="114300" simplePos="0" relativeHeight="251659264" behindDoc="1" locked="0" layoutInCell="1" allowOverlap="1" wp14:anchorId="0DB64C39" wp14:editId="2596ECD8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0" name="Obraz 10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82B09" w14:textId="77777777" w:rsidR="0004346F" w:rsidRDefault="0004346F" w:rsidP="0004346F">
    <w:pPr>
      <w:pStyle w:val="Stopka"/>
      <w:jc w:val="center"/>
      <w:rPr>
        <w:sz w:val="18"/>
        <w:lang w:val="en-US"/>
      </w:rPr>
    </w:pPr>
  </w:p>
  <w:p w14:paraId="14C7F062" w14:textId="77777777" w:rsidR="0004346F" w:rsidRDefault="0004346F" w:rsidP="0004346F">
    <w:pPr>
      <w:pStyle w:val="Stopka"/>
      <w:jc w:val="center"/>
      <w:rPr>
        <w:sz w:val="18"/>
        <w:lang w:val="en-US"/>
      </w:rPr>
    </w:pPr>
  </w:p>
  <w:p w14:paraId="555D99AC" w14:textId="6AA5964A" w:rsidR="0004346F" w:rsidRDefault="0004346F" w:rsidP="0004346F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  <w:r w:rsidR="0023677D">
      <w:rPr>
        <w:sz w:val="18"/>
        <w:lang w:val="en-US"/>
      </w:rPr>
      <w:br/>
      <w:t xml:space="preserve">1 Lwowska Street, 87-100 </w:t>
    </w:r>
    <w:proofErr w:type="spellStart"/>
    <w:r w:rsidR="0023677D">
      <w:rPr>
        <w:sz w:val="18"/>
        <w:lang w:val="en-US"/>
      </w:rPr>
      <w:t>Toruń</w:t>
    </w:r>
    <w:proofErr w:type="spellEnd"/>
    <w:r w:rsidR="0023677D">
      <w:rPr>
        <w:sz w:val="18"/>
        <w:lang w:val="en-US"/>
      </w:rPr>
      <w:t>, Poland | phone no. +48 56 611 44 44 | e-mail: academia.copernicana@umk.pl</w:t>
    </w:r>
  </w:p>
  <w:p w14:paraId="02DD2C90" w14:textId="77777777" w:rsidR="0004346F" w:rsidRDefault="0004346F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14:paraId="7A0331F4" w14:textId="77777777" w:rsidR="0004346F" w:rsidRDefault="0004346F" w:rsidP="0004346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14:paraId="67A04CD6" w14:textId="77777777" w:rsidR="00253C0E" w:rsidRPr="00633626" w:rsidRDefault="00CD2EC7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53B"/>
    <w:multiLevelType w:val="hybridMultilevel"/>
    <w:tmpl w:val="1D4C3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4F9C"/>
    <w:multiLevelType w:val="hybridMultilevel"/>
    <w:tmpl w:val="FB685986"/>
    <w:lvl w:ilvl="0" w:tplc="6FB26B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24D9"/>
    <w:multiLevelType w:val="hybridMultilevel"/>
    <w:tmpl w:val="86F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E"/>
    <w:rsid w:val="0004346F"/>
    <w:rsid w:val="00151836"/>
    <w:rsid w:val="001A4EAD"/>
    <w:rsid w:val="0023168A"/>
    <w:rsid w:val="0023677D"/>
    <w:rsid w:val="00253C0E"/>
    <w:rsid w:val="00257C82"/>
    <w:rsid w:val="002F0539"/>
    <w:rsid w:val="002F58AA"/>
    <w:rsid w:val="0039408E"/>
    <w:rsid w:val="003C2292"/>
    <w:rsid w:val="004158B2"/>
    <w:rsid w:val="00415BAD"/>
    <w:rsid w:val="00440697"/>
    <w:rsid w:val="004F1F76"/>
    <w:rsid w:val="00516AA1"/>
    <w:rsid w:val="005C275E"/>
    <w:rsid w:val="006025D0"/>
    <w:rsid w:val="00612C4B"/>
    <w:rsid w:val="006130F3"/>
    <w:rsid w:val="0062465C"/>
    <w:rsid w:val="00633626"/>
    <w:rsid w:val="006E7681"/>
    <w:rsid w:val="00700C97"/>
    <w:rsid w:val="007E5159"/>
    <w:rsid w:val="007E6B2C"/>
    <w:rsid w:val="007F715D"/>
    <w:rsid w:val="00833843"/>
    <w:rsid w:val="008B0B27"/>
    <w:rsid w:val="00917E08"/>
    <w:rsid w:val="009223E7"/>
    <w:rsid w:val="00934419"/>
    <w:rsid w:val="009B6977"/>
    <w:rsid w:val="009F6F82"/>
    <w:rsid w:val="00A75E6C"/>
    <w:rsid w:val="00A826E9"/>
    <w:rsid w:val="00AB3F27"/>
    <w:rsid w:val="00AE1C8E"/>
    <w:rsid w:val="00B27E9C"/>
    <w:rsid w:val="00CC7739"/>
    <w:rsid w:val="00CD2EC7"/>
    <w:rsid w:val="00CE2256"/>
    <w:rsid w:val="00CF74D6"/>
    <w:rsid w:val="00D455EB"/>
    <w:rsid w:val="00D50883"/>
    <w:rsid w:val="00DA28F0"/>
    <w:rsid w:val="00E42B1E"/>
    <w:rsid w:val="00E43F2E"/>
    <w:rsid w:val="00E506AC"/>
    <w:rsid w:val="00E55726"/>
    <w:rsid w:val="00E66701"/>
    <w:rsid w:val="00EE6D6F"/>
    <w:rsid w:val="00F47C05"/>
    <w:rsid w:val="00FA1398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CE8C"/>
  <w15:docId w15:val="{13293A0C-A885-46A4-B751-BBFDF3F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A"/>
  </w:style>
  <w:style w:type="paragraph" w:styleId="Stopka">
    <w:name w:val="footer"/>
    <w:basedOn w:val="Normalny"/>
    <w:link w:val="Stopka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A"/>
  </w:style>
  <w:style w:type="paragraph" w:styleId="Tekstdymka">
    <w:name w:val="Balloon Text"/>
    <w:basedOn w:val="Normalny"/>
    <w:link w:val="TekstdymkaZnak"/>
    <w:uiPriority w:val="99"/>
    <w:semiHidden/>
    <w:unhideWhenUsed/>
    <w:rsid w:val="002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A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3384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3168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3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6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mgorska@o365.umk.pl</cp:lastModifiedBy>
  <cp:revision>3</cp:revision>
  <cp:lastPrinted>2021-06-29T13:00:00Z</cp:lastPrinted>
  <dcterms:created xsi:type="dcterms:W3CDTF">2021-07-22T09:32:00Z</dcterms:created>
  <dcterms:modified xsi:type="dcterms:W3CDTF">2022-02-02T08:24:00Z</dcterms:modified>
</cp:coreProperties>
</file>